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03737" w:rsidR="00E77819" w:rsidP="00E77819" w:rsidRDefault="00E77819" w14:paraId="449275F5" wp14:textId="77777777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xmlns:wp14="http://schemas.microsoft.com/office/word/2010/wordml" w:rsidRPr="00403737" w:rsidR="00E77819" w:rsidP="00E77819" w:rsidRDefault="00E77819" w14:paraId="436F63D4" wp14:textId="77777777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xmlns:wp14="http://schemas.microsoft.com/office/word/2010/wordml" w:rsidRPr="00403737" w:rsidR="00E77819" w:rsidP="00E77819" w:rsidRDefault="00E77819" w14:paraId="672A6659" wp14:textId="77777777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16"/>
        <w:gridCol w:w="2196"/>
      </w:tblGrid>
      <w:tr xmlns:wp14="http://schemas.microsoft.com/office/word/2010/wordml" w:rsidRPr="00403737" w:rsidR="00E77819" w:rsidTr="00AC6CB2" w14:paraId="3293E2B2" wp14:textId="77777777">
        <w:tc>
          <w:tcPr>
            <w:tcW w:w="7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C42F4" w:rsidRDefault="00E77819" w14:paraId="07A2628E" wp14:textId="77777777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="00A16C9D">
              <w:rPr>
                <w:b/>
                <w:sz w:val="22"/>
                <w:szCs w:val="22"/>
              </w:rPr>
              <w:t>Csecsemő- és gyermekgyógyászat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003960" w:rsidRDefault="006E32F4" w14:paraId="2D862548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7D6F27">
              <w:rPr>
                <w:b/>
                <w:sz w:val="22"/>
                <w:szCs w:val="22"/>
              </w:rPr>
              <w:t>4</w:t>
            </w:r>
            <w:bookmarkStart w:name="_GoBack" w:id="0"/>
            <w:bookmarkEnd w:id="0"/>
          </w:p>
        </w:tc>
      </w:tr>
      <w:tr xmlns:wp14="http://schemas.microsoft.com/office/word/2010/wordml" w:rsidRPr="00403737" w:rsidR="00E77819" w:rsidTr="00AC6CB2" w14:paraId="269BDDC8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87527" w:rsidRDefault="00E77819" w14:paraId="40569BC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Pr="00D87527" w:rsidR="00D87527">
              <w:rPr>
                <w:b/>
                <w:sz w:val="22"/>
                <w:szCs w:val="22"/>
              </w:rPr>
              <w:t>kötelező</w:t>
            </w:r>
          </w:p>
        </w:tc>
      </w:tr>
      <w:tr xmlns:wp14="http://schemas.microsoft.com/office/word/2010/wordml" w:rsidRPr="00403737" w:rsidR="00E77819" w:rsidTr="00AC6CB2" w14:paraId="45ACC054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7C056E7E" wp14:textId="77777777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color="auto" w:sz="4" w:space="0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(kredit%)</w:t>
            </w:r>
          </w:p>
        </w:tc>
      </w:tr>
      <w:tr xmlns:wp14="http://schemas.microsoft.com/office/word/2010/wordml" w:rsidRPr="00403737" w:rsidR="00E77819" w:rsidTr="00AC6CB2" w14:paraId="05184C61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P="00AC6CB2" w:rsidRDefault="00E77819" w14:paraId="0F68244C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6E32F4">
              <w:rPr>
                <w:b/>
                <w:sz w:val="22"/>
                <w:szCs w:val="22"/>
                <w:u w:val="single"/>
              </w:rPr>
              <w:t>ea</w:t>
            </w:r>
            <w:proofErr w:type="spellEnd"/>
            <w:r w:rsidRPr="006E32F4">
              <w:rPr>
                <w:b/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6E32F4">
              <w:rPr>
                <w:sz w:val="22"/>
                <w:szCs w:val="22"/>
              </w:rPr>
              <w:t>gyak</w:t>
            </w:r>
            <w:proofErr w:type="spellEnd"/>
            <w:r w:rsidRPr="006E32F4">
              <w:rPr>
                <w:sz w:val="22"/>
                <w:szCs w:val="22"/>
              </w:rPr>
              <w:t xml:space="preserve">.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A16C9D">
              <w:rPr>
                <w:b/>
                <w:sz w:val="22"/>
                <w:szCs w:val="22"/>
              </w:rPr>
              <w:t>56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="00A16C9D" w:rsidP="00AC6CB2" w:rsidRDefault="00A16C9D" w14:paraId="223AB1BE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 óra csecsemő-és gyermekgyógyászat előadás</w:t>
            </w:r>
          </w:p>
          <w:p w:rsidRPr="00A16C9D" w:rsidR="00A16C9D" w:rsidP="00AC6CB2" w:rsidRDefault="00A16C9D" w14:paraId="5334D76D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 óra gyermeksürgősségi ellátás szeminárium</w:t>
            </w:r>
          </w:p>
          <w:p w:rsidRPr="00403737" w:rsidR="00E77819" w:rsidP="00AC6CB2" w:rsidRDefault="00E77819" w14:paraId="399381E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Pr="00403737" w:rsidR="00E77819" w:rsidP="00AC6CB2" w:rsidRDefault="00E77819" w14:paraId="510965F5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xmlns:wp14="http://schemas.microsoft.com/office/word/2010/wordml" w:rsidRPr="00403737" w:rsidR="00E77819" w:rsidTr="00AC6CB2" w14:paraId="5224A864" wp14:textId="77777777">
        <w:tc>
          <w:tcPr>
            <w:tcW w:w="935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C9D" w:rsidP="00AC6CB2" w:rsidRDefault="00E77819" w14:paraId="3D279086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 xml:space="preserve">módja </w:t>
            </w:r>
            <w:r w:rsidRPr="00DF635A">
              <w:rPr>
                <w:sz w:val="22"/>
                <w:szCs w:val="22"/>
              </w:rPr>
              <w:t>(</w:t>
            </w:r>
            <w:proofErr w:type="spellStart"/>
            <w:r w:rsidRPr="00DF635A">
              <w:rPr>
                <w:sz w:val="22"/>
                <w:szCs w:val="22"/>
              </w:rPr>
              <w:t>koll</w:t>
            </w:r>
            <w:proofErr w:type="spellEnd"/>
            <w:r w:rsidRPr="00DF635A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6B55B5">
              <w:rPr>
                <w:sz w:val="22"/>
                <w:szCs w:val="22"/>
              </w:rPr>
              <w:t>gyj</w:t>
            </w:r>
            <w:proofErr w:type="spellEnd"/>
            <w:r w:rsidRPr="006B55B5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):</w:t>
            </w:r>
            <w:r w:rsidRPr="00403737">
              <w:rPr>
                <w:sz w:val="22"/>
                <w:szCs w:val="22"/>
              </w:rPr>
              <w:t xml:space="preserve"> </w:t>
            </w:r>
            <w:r w:rsidR="00A16C9D">
              <w:rPr>
                <w:b/>
                <w:sz w:val="22"/>
                <w:szCs w:val="22"/>
              </w:rPr>
              <w:t>kollokvium</w:t>
            </w:r>
          </w:p>
          <w:p w:rsidR="00A16C9D" w:rsidP="00AC6CB2" w:rsidRDefault="00A16C9D" w14:paraId="2418CB25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 óra csecsemő-és gyermekgyógyászat előadás után szóbeli vizsga</w:t>
            </w:r>
          </w:p>
          <w:p w:rsidRPr="00A16C9D" w:rsidR="00A16C9D" w:rsidP="00AC6CB2" w:rsidRDefault="00A16C9D" w14:paraId="579639DD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 óra gyermeksürgősségi ellátás szeminárium után gyakorlati vizsga</w:t>
            </w:r>
          </w:p>
          <w:p w:rsidRPr="00403737" w:rsidR="00E77819" w:rsidP="00504288" w:rsidRDefault="00E77819" w14:paraId="7E3F034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xmlns:wp14="http://schemas.microsoft.com/office/word/2010/wordml" w:rsidRPr="00403737" w:rsidR="00E77819" w:rsidTr="00AC6CB2" w14:paraId="04C2A0D1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21F5B8D2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A16C9D">
              <w:rPr>
                <w:sz w:val="22"/>
                <w:szCs w:val="22"/>
              </w:rPr>
              <w:t xml:space="preserve"> (hányadik félév) VI.</w:t>
            </w:r>
          </w:p>
        </w:tc>
      </w:tr>
      <w:tr xmlns:wp14="http://schemas.microsoft.com/office/word/2010/wordml" w:rsidRPr="00403737" w:rsidR="00E77819" w:rsidTr="00AC6CB2" w14:paraId="5BEE36FC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9745C8" w:rsidRDefault="00E77819" w14:paraId="2627507B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A16C9D">
              <w:rPr>
                <w:sz w:val="22"/>
                <w:szCs w:val="22"/>
              </w:rPr>
              <w:t>Szülészet és neonatológia</w:t>
            </w:r>
          </w:p>
        </w:tc>
      </w:tr>
    </w:tbl>
    <w:p xmlns:wp14="http://schemas.microsoft.com/office/word/2010/wordml" w:rsidRPr="00403737" w:rsidR="00E77819" w:rsidP="00E77819" w:rsidRDefault="00E77819" w14:paraId="0A37501D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2"/>
      </w:tblGrid>
      <w:tr xmlns:wp14="http://schemas.microsoft.com/office/word/2010/wordml" w:rsidRPr="00403737" w:rsidR="00E77819" w:rsidTr="3D7979B8" w14:paraId="6EBC9B5C" wp14:textId="77777777"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E77819" w:rsidP="00AC6CB2" w:rsidRDefault="00E77819" w14:paraId="2BB297C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 xml:space="preserve">ismeretanyag tömör, ugyanakkor </w:t>
            </w:r>
            <w:proofErr w:type="gramStart"/>
            <w:r w:rsidRPr="0024322F">
              <w:rPr>
                <w:b/>
                <w:sz w:val="22"/>
                <w:szCs w:val="22"/>
              </w:rPr>
              <w:t>informáló</w:t>
            </w:r>
            <w:proofErr w:type="gramEnd"/>
            <w:r w:rsidRPr="0024322F">
              <w:rPr>
                <w:b/>
                <w:sz w:val="22"/>
                <w:szCs w:val="22"/>
              </w:rPr>
              <w:t xml:space="preserve"> leírása</w:t>
            </w:r>
          </w:p>
        </w:tc>
      </w:tr>
      <w:tr xmlns:wp14="http://schemas.microsoft.com/office/word/2010/wordml" w:rsidRPr="00403737" w:rsidR="00E77819" w:rsidTr="3D7979B8" w14:paraId="334461B2" wp14:textId="77777777">
        <w:trPr>
          <w:trHeight w:val="702"/>
        </w:trPr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B56DFE" w:rsidR="007A2609" w:rsidP="00B56DFE" w:rsidRDefault="006557AC" w14:paraId="3A88AC44" wp14:textId="77777777">
            <w:pPr>
              <w:suppressAutoHyphens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557AC">
              <w:rPr>
                <w:b/>
                <w:sz w:val="24"/>
                <w:szCs w:val="24"/>
              </w:rPr>
              <w:t>Csecsemő-és gyermekgyógyászat elmélet</w:t>
            </w:r>
            <w:r>
              <w:rPr>
                <w:b/>
                <w:sz w:val="24"/>
                <w:szCs w:val="24"/>
              </w:rPr>
              <w:t>:</w:t>
            </w:r>
            <w:r w:rsidR="00B56DFE">
              <w:rPr>
                <w:b/>
                <w:sz w:val="24"/>
                <w:szCs w:val="24"/>
              </w:rPr>
              <w:t xml:space="preserve"> </w:t>
            </w:r>
            <w:r w:rsidRPr="00EA01FE" w:rsidR="00EA01FE">
              <w:rPr>
                <w:sz w:val="24"/>
                <w:szCs w:val="24"/>
              </w:rPr>
              <w:t>A ha</w:t>
            </w:r>
            <w:r w:rsidR="00B56DFE">
              <w:rPr>
                <w:sz w:val="24"/>
                <w:szCs w:val="24"/>
              </w:rPr>
              <w:t>llgató ismerje meg a gyakoribb k</w:t>
            </w:r>
            <w:r w:rsidRPr="00EA01FE" w:rsidR="00EA01FE">
              <w:rPr>
                <w:sz w:val="24"/>
                <w:szCs w:val="24"/>
              </w:rPr>
              <w:t xml:space="preserve">ardiológiai </w:t>
            </w:r>
            <w:proofErr w:type="spellStart"/>
            <w:r w:rsidRPr="00EA01FE" w:rsidR="00EA01FE">
              <w:rPr>
                <w:sz w:val="24"/>
                <w:szCs w:val="24"/>
              </w:rPr>
              <w:t>gastroenterológiai</w:t>
            </w:r>
            <w:proofErr w:type="spellEnd"/>
            <w:r w:rsidRPr="00EA01FE" w:rsidR="00EA01FE">
              <w:rPr>
                <w:sz w:val="24"/>
                <w:szCs w:val="24"/>
              </w:rPr>
              <w:t xml:space="preserve">, neurológiai, </w:t>
            </w:r>
            <w:proofErr w:type="spellStart"/>
            <w:r w:rsidRPr="00EA01FE" w:rsidR="00EA01FE">
              <w:rPr>
                <w:sz w:val="24"/>
                <w:szCs w:val="24"/>
              </w:rPr>
              <w:t>nephrológiai</w:t>
            </w:r>
            <w:proofErr w:type="spellEnd"/>
            <w:r w:rsidRPr="00EA01FE" w:rsidR="00EA01FE">
              <w:rPr>
                <w:sz w:val="24"/>
                <w:szCs w:val="24"/>
              </w:rPr>
              <w:t xml:space="preserve">, </w:t>
            </w:r>
            <w:proofErr w:type="spellStart"/>
            <w:r w:rsidRPr="00EA01FE" w:rsidR="00EA01FE">
              <w:rPr>
                <w:sz w:val="24"/>
                <w:szCs w:val="24"/>
              </w:rPr>
              <w:t>infektológiai</w:t>
            </w:r>
            <w:proofErr w:type="spellEnd"/>
            <w:r w:rsidRPr="00EA01FE" w:rsidR="00EA01FE">
              <w:rPr>
                <w:sz w:val="24"/>
                <w:szCs w:val="24"/>
              </w:rPr>
              <w:t xml:space="preserve"> és immunológiai megbetegedések csecsemő-és gyermekkori sajátosságait, </w:t>
            </w:r>
            <w:proofErr w:type="spellStart"/>
            <w:r w:rsidRPr="00EA01FE" w:rsidR="00EA01FE">
              <w:rPr>
                <w:sz w:val="24"/>
                <w:szCs w:val="24"/>
              </w:rPr>
              <w:t>pathophysiológiai</w:t>
            </w:r>
            <w:proofErr w:type="spellEnd"/>
            <w:r w:rsidRPr="00EA01FE" w:rsidR="00EA01FE">
              <w:rPr>
                <w:sz w:val="24"/>
                <w:szCs w:val="24"/>
              </w:rPr>
              <w:t xml:space="preserve"> hátterét, </w:t>
            </w:r>
            <w:proofErr w:type="spellStart"/>
            <w:r w:rsidRPr="00EA01FE" w:rsidR="00EA01FE">
              <w:rPr>
                <w:sz w:val="24"/>
                <w:szCs w:val="24"/>
              </w:rPr>
              <w:t>klinikumát</w:t>
            </w:r>
            <w:proofErr w:type="spellEnd"/>
            <w:r w:rsidRPr="00EA01FE" w:rsidR="00EA01FE">
              <w:rPr>
                <w:sz w:val="24"/>
                <w:szCs w:val="24"/>
              </w:rPr>
              <w:t>, a diagnoszti</w:t>
            </w:r>
            <w:r w:rsidR="00B56DFE">
              <w:rPr>
                <w:sz w:val="24"/>
                <w:szCs w:val="24"/>
              </w:rPr>
              <w:t>kus vizsgáló módszereket és a t</w:t>
            </w:r>
            <w:r w:rsidRPr="00EA01FE" w:rsidR="00EA01FE">
              <w:rPr>
                <w:sz w:val="24"/>
                <w:szCs w:val="24"/>
              </w:rPr>
              <w:t xml:space="preserve">erápiás lehetőségeket – különös tekintettel az </w:t>
            </w:r>
            <w:proofErr w:type="gramStart"/>
            <w:r w:rsidRPr="00EA01FE" w:rsidR="00EA01FE">
              <w:rPr>
                <w:sz w:val="24"/>
                <w:szCs w:val="24"/>
              </w:rPr>
              <w:t>akut</w:t>
            </w:r>
            <w:proofErr w:type="gramEnd"/>
            <w:r w:rsidRPr="00EA01FE" w:rsidR="00EA01FE">
              <w:rPr>
                <w:sz w:val="24"/>
                <w:szCs w:val="24"/>
              </w:rPr>
              <w:t xml:space="preserve"> ellátást igénylő kórképekre</w:t>
            </w:r>
            <w:r>
              <w:rPr>
                <w:sz w:val="24"/>
                <w:szCs w:val="24"/>
              </w:rPr>
              <w:t>.</w:t>
            </w:r>
            <w:r w:rsidR="00B56DFE">
              <w:rPr>
                <w:b/>
                <w:sz w:val="24"/>
                <w:szCs w:val="24"/>
              </w:rPr>
              <w:t xml:space="preserve"> </w:t>
            </w:r>
            <w:r w:rsidR="00B56DFE">
              <w:rPr>
                <w:sz w:val="24"/>
                <w:szCs w:val="24"/>
              </w:rPr>
              <w:t>A</w:t>
            </w:r>
            <w:r w:rsidRPr="00EA01FE" w:rsidR="00EA01FE">
              <w:rPr>
                <w:sz w:val="24"/>
                <w:szCs w:val="24"/>
              </w:rPr>
              <w:t xml:space="preserve"> hallgató legyen képes a csecsemő-és gyermekkori sajátosságok figyelembe vételével az életveszélyes állapotok felismerésére, a sürgősségi feladatok megkezdésére és megfelelő ellátóhelyre történő biztonságos szállításra.</w:t>
            </w:r>
          </w:p>
          <w:p w:rsidR="006557AC" w:rsidP="00EA01FE" w:rsidRDefault="006557AC" w14:paraId="5DAB6C7B" wp14:textId="77777777">
            <w:pPr>
              <w:suppressAutoHyphens/>
              <w:jc w:val="both"/>
              <w:rPr>
                <w:sz w:val="24"/>
                <w:szCs w:val="24"/>
              </w:rPr>
            </w:pPr>
          </w:p>
          <w:p w:rsidRPr="00B56DFE" w:rsidR="006557AC" w:rsidP="00B56DFE" w:rsidRDefault="006557AC" w14:paraId="6759ADEE" wp14:textId="77777777">
            <w:pPr>
              <w:suppressAutoHyphens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557AC">
              <w:rPr>
                <w:b/>
                <w:sz w:val="24"/>
                <w:szCs w:val="24"/>
              </w:rPr>
              <w:t>Gyermeksürgősségi ellátás szeminárium</w:t>
            </w:r>
            <w:r>
              <w:rPr>
                <w:b/>
                <w:sz w:val="24"/>
                <w:szCs w:val="24"/>
              </w:rPr>
              <w:t>:</w:t>
            </w:r>
            <w:r w:rsidR="00B56DFE">
              <w:rPr>
                <w:b/>
                <w:sz w:val="24"/>
                <w:szCs w:val="24"/>
              </w:rPr>
              <w:t xml:space="preserve"> </w:t>
            </w:r>
            <w:r w:rsidRPr="006557AC">
              <w:rPr>
                <w:sz w:val="24"/>
                <w:szCs w:val="22"/>
              </w:rPr>
              <w:t xml:space="preserve">A </w:t>
            </w:r>
            <w:proofErr w:type="gramStart"/>
            <w:r w:rsidRPr="006557AC">
              <w:rPr>
                <w:sz w:val="24"/>
                <w:szCs w:val="22"/>
              </w:rPr>
              <w:t>kurzus</w:t>
            </w:r>
            <w:proofErr w:type="gramEnd"/>
            <w:r w:rsidRPr="006557AC">
              <w:rPr>
                <w:sz w:val="24"/>
                <w:szCs w:val="22"/>
              </w:rPr>
              <w:t xml:space="preserve"> célja a korszerű sürgősségi gyermekellátás bemutatása. A Hallgató megismeri az </w:t>
            </w:r>
            <w:proofErr w:type="gramStart"/>
            <w:r w:rsidRPr="006557AC">
              <w:rPr>
                <w:sz w:val="24"/>
                <w:szCs w:val="22"/>
              </w:rPr>
              <w:t>akut</w:t>
            </w:r>
            <w:proofErr w:type="gramEnd"/>
            <w:r w:rsidRPr="006557AC">
              <w:rPr>
                <w:sz w:val="24"/>
                <w:szCs w:val="22"/>
              </w:rPr>
              <w:t xml:space="preserve"> gyermekkori kórképeket. Megismeri a gyermekellátás </w:t>
            </w:r>
            <w:proofErr w:type="gramStart"/>
            <w:r w:rsidRPr="006557AC">
              <w:rPr>
                <w:sz w:val="24"/>
                <w:szCs w:val="22"/>
              </w:rPr>
              <w:t>speciális</w:t>
            </w:r>
            <w:proofErr w:type="gramEnd"/>
            <w:r w:rsidRPr="006557AC">
              <w:rPr>
                <w:sz w:val="24"/>
                <w:szCs w:val="22"/>
              </w:rPr>
              <w:t xml:space="preserve"> szempontjait. Szervrendszerekre bontva kap betekintést az </w:t>
            </w:r>
            <w:proofErr w:type="gramStart"/>
            <w:r w:rsidRPr="006557AC">
              <w:rPr>
                <w:sz w:val="24"/>
                <w:szCs w:val="22"/>
              </w:rPr>
              <w:t>akut</w:t>
            </w:r>
            <w:proofErr w:type="gramEnd"/>
            <w:r w:rsidRPr="006557AC">
              <w:rPr>
                <w:sz w:val="24"/>
                <w:szCs w:val="22"/>
              </w:rPr>
              <w:t xml:space="preserve"> ellátást igénylő kórképek jellegzetességeiből.</w:t>
            </w:r>
          </w:p>
          <w:p w:rsidRPr="006557AC" w:rsidR="006557AC" w:rsidP="00B56DFE" w:rsidRDefault="006557AC" w14:paraId="0FE1CEFA" wp14:textId="77777777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highlight w:val="yellow"/>
              </w:rPr>
            </w:pPr>
            <w:r w:rsidRPr="006557AC">
              <w:rPr>
                <w:sz w:val="24"/>
                <w:szCs w:val="22"/>
              </w:rPr>
              <w:lastRenderedPageBreak/>
              <w:t xml:space="preserve">A Hallgató a </w:t>
            </w:r>
            <w:proofErr w:type="gramStart"/>
            <w:r w:rsidRPr="006557AC">
              <w:rPr>
                <w:sz w:val="24"/>
                <w:szCs w:val="22"/>
              </w:rPr>
              <w:t>kurzus</w:t>
            </w:r>
            <w:proofErr w:type="gramEnd"/>
            <w:r w:rsidRPr="006557AC">
              <w:rPr>
                <w:sz w:val="24"/>
                <w:szCs w:val="22"/>
              </w:rPr>
              <w:t xml:space="preserve"> végére képes lesz a leggyakoribb sürgősségi ellátást igénylő gyermekkórképek felismerésére, újszülött, csecsemő, gyermek </w:t>
            </w:r>
            <w:proofErr w:type="spellStart"/>
            <w:r w:rsidRPr="006557AC">
              <w:rPr>
                <w:sz w:val="24"/>
                <w:szCs w:val="22"/>
              </w:rPr>
              <w:t>újraélesztés</w:t>
            </w:r>
            <w:proofErr w:type="spellEnd"/>
            <w:r w:rsidRPr="006557AC">
              <w:rPr>
                <w:sz w:val="24"/>
                <w:szCs w:val="22"/>
              </w:rPr>
              <w:t xml:space="preserve"> menedzselésére. Képessé válik a gyermekellátás önálló irányítására, beavatkozások elvégzésére az alkalmazott gyógyszerek és algoritmusok megismerésén keresztül.</w:t>
            </w:r>
          </w:p>
        </w:tc>
      </w:tr>
      <w:tr xmlns:wp14="http://schemas.microsoft.com/office/word/2010/wordml" w:rsidRPr="00403737" w:rsidR="007A2609" w:rsidTr="3D7979B8" w14:paraId="4F066F87" wp14:textId="77777777">
        <w:trPr>
          <w:trHeight w:val="388"/>
        </w:trPr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7A2609" w:rsidP="001938CE" w:rsidRDefault="001938CE" w14:paraId="4702588B" wp14:textId="77777777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lastRenderedPageBreak/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03737" w:rsidR="007A2609" w:rsidTr="3D7979B8" w14:paraId="25A6D9FC" wp14:textId="77777777">
        <w:trPr>
          <w:trHeight w:val="702"/>
        </w:trPr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01FE" w:rsidP="000D3887" w:rsidRDefault="00EA01FE" w14:paraId="643ABAC8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hét: </w:t>
            </w:r>
            <w:r w:rsidRPr="00EA01FE">
              <w:rPr>
                <w:sz w:val="24"/>
                <w:szCs w:val="22"/>
              </w:rPr>
              <w:t xml:space="preserve">Veleszületett szívhibák, gyermekkori szívritmus zavarok, Gyulladásos szívbetegségek, </w:t>
            </w:r>
            <w:proofErr w:type="spellStart"/>
            <w:r w:rsidRPr="00EA01FE">
              <w:rPr>
                <w:sz w:val="24"/>
                <w:szCs w:val="22"/>
              </w:rPr>
              <w:t>cardiomyopathiak</w:t>
            </w:r>
            <w:proofErr w:type="spellEnd"/>
            <w:r w:rsidRPr="00EA01FE">
              <w:rPr>
                <w:sz w:val="24"/>
                <w:szCs w:val="22"/>
              </w:rPr>
              <w:t xml:space="preserve">, szívelégtelenség, </w:t>
            </w:r>
            <w:r w:rsidRPr="000D3887" w:rsidR="000D3887">
              <w:rPr>
                <w:sz w:val="24"/>
                <w:szCs w:val="22"/>
              </w:rPr>
              <w:t>-</w:t>
            </w:r>
            <w:r w:rsidRPr="000D3887" w:rsidR="000D3887">
              <w:rPr>
                <w:sz w:val="24"/>
                <w:szCs w:val="22"/>
              </w:rPr>
              <w:tab/>
            </w:r>
          </w:p>
          <w:p w:rsidR="000D3887" w:rsidP="000D3887" w:rsidRDefault="00EA01FE" w14:paraId="6EA9B3B1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hét: </w:t>
            </w:r>
            <w:r w:rsidRPr="000D3887" w:rsidR="000D3887">
              <w:rPr>
                <w:sz w:val="24"/>
                <w:szCs w:val="22"/>
              </w:rPr>
              <w:t xml:space="preserve">egészséges és </w:t>
            </w:r>
            <w:proofErr w:type="spellStart"/>
            <w:r w:rsidRPr="000D3887" w:rsidR="000D3887">
              <w:rPr>
                <w:sz w:val="24"/>
                <w:szCs w:val="22"/>
              </w:rPr>
              <w:t>pathológiás</w:t>
            </w:r>
            <w:proofErr w:type="spellEnd"/>
            <w:r w:rsidRPr="000D3887" w:rsidR="000D3887">
              <w:rPr>
                <w:sz w:val="24"/>
                <w:szCs w:val="22"/>
              </w:rPr>
              <w:t xml:space="preserve"> újszülött, szülőszobai ellátás, az újszülött </w:t>
            </w:r>
            <w:proofErr w:type="spellStart"/>
            <w:r w:rsidRPr="000D3887" w:rsidR="000D3887">
              <w:rPr>
                <w:sz w:val="24"/>
                <w:szCs w:val="22"/>
              </w:rPr>
              <w:t>reszuszcitációja</w:t>
            </w:r>
            <w:proofErr w:type="spellEnd"/>
            <w:r w:rsidR="000D3887">
              <w:rPr>
                <w:sz w:val="24"/>
                <w:szCs w:val="22"/>
              </w:rPr>
              <w:t xml:space="preserve">, </w:t>
            </w:r>
            <w:r w:rsidRPr="000D3887" w:rsidR="000D3887">
              <w:rPr>
                <w:sz w:val="24"/>
                <w:szCs w:val="22"/>
              </w:rPr>
              <w:t xml:space="preserve">gyakoribb újszülöttkori megbetegedések (RDS </w:t>
            </w:r>
            <w:proofErr w:type="gramStart"/>
            <w:r w:rsidRPr="000D3887" w:rsidR="000D3887">
              <w:rPr>
                <w:sz w:val="24"/>
                <w:szCs w:val="22"/>
              </w:rPr>
              <w:t>infekció</w:t>
            </w:r>
            <w:proofErr w:type="gramEnd"/>
            <w:r w:rsidRPr="000D3887" w:rsidR="000D3887">
              <w:rPr>
                <w:sz w:val="24"/>
                <w:szCs w:val="22"/>
              </w:rPr>
              <w:t xml:space="preserve">, vérzés, </w:t>
            </w:r>
            <w:proofErr w:type="spellStart"/>
            <w:r w:rsidRPr="000D3887" w:rsidR="000D3887">
              <w:rPr>
                <w:sz w:val="24"/>
                <w:szCs w:val="22"/>
              </w:rPr>
              <w:t>icterus</w:t>
            </w:r>
            <w:proofErr w:type="spellEnd"/>
            <w:r w:rsidRPr="000D3887" w:rsidR="000D3887">
              <w:rPr>
                <w:sz w:val="24"/>
                <w:szCs w:val="22"/>
              </w:rPr>
              <w:t>, szülési sérülések)</w:t>
            </w:r>
          </w:p>
          <w:p w:rsidR="00EA01FE" w:rsidP="00EA01FE" w:rsidRDefault="00EA01FE" w14:paraId="4298578D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hét: </w:t>
            </w:r>
            <w:r w:rsidRPr="00EA01FE">
              <w:rPr>
                <w:sz w:val="24"/>
                <w:szCs w:val="24"/>
              </w:rPr>
              <w:t>Alkalmi rohamok és epilepszia gyermekkorban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EA01FE">
              <w:rPr>
                <w:sz w:val="24"/>
                <w:szCs w:val="24"/>
              </w:rPr>
              <w:t>Neuromuscularis</w:t>
            </w:r>
            <w:proofErr w:type="spellEnd"/>
            <w:r w:rsidRPr="00EA01FE">
              <w:rPr>
                <w:sz w:val="24"/>
                <w:szCs w:val="24"/>
              </w:rPr>
              <w:t xml:space="preserve"> betegségek, gyermekkori fejfájás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EA01FE">
              <w:rPr>
                <w:sz w:val="24"/>
                <w:szCs w:val="24"/>
              </w:rPr>
              <w:t>A</w:t>
            </w:r>
            <w:proofErr w:type="gramEnd"/>
            <w:r w:rsidRPr="00EA01FE">
              <w:rPr>
                <w:sz w:val="24"/>
                <w:szCs w:val="24"/>
              </w:rPr>
              <w:t xml:space="preserve"> központi idegrendszer gyulladásos betegségei</w:t>
            </w:r>
          </w:p>
          <w:p w:rsidR="00EA01FE" w:rsidP="00EA01FE" w:rsidRDefault="00EA01FE" w14:paraId="2DD6E679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hét: </w:t>
            </w:r>
            <w:r w:rsidRPr="00EA01FE">
              <w:rPr>
                <w:sz w:val="24"/>
                <w:szCs w:val="24"/>
              </w:rPr>
              <w:t xml:space="preserve">A vesék-és húgyutak fejlődési rendellenességei, </w:t>
            </w:r>
            <w:proofErr w:type="spellStart"/>
            <w:r w:rsidRPr="00EA01FE">
              <w:rPr>
                <w:sz w:val="24"/>
                <w:szCs w:val="24"/>
              </w:rPr>
              <w:t>húgyuti</w:t>
            </w:r>
            <w:proofErr w:type="spellEnd"/>
            <w:r w:rsidRPr="00EA01FE">
              <w:rPr>
                <w:sz w:val="24"/>
                <w:szCs w:val="24"/>
              </w:rPr>
              <w:t xml:space="preserve"> </w:t>
            </w:r>
            <w:proofErr w:type="gramStart"/>
            <w:r w:rsidRPr="00EA01FE">
              <w:rPr>
                <w:sz w:val="24"/>
                <w:szCs w:val="24"/>
              </w:rPr>
              <w:t>infekciók</w:t>
            </w:r>
            <w:proofErr w:type="gramEnd"/>
            <w:r>
              <w:rPr>
                <w:sz w:val="24"/>
                <w:szCs w:val="24"/>
              </w:rPr>
              <w:t>,</w:t>
            </w:r>
            <w:r w:rsidR="00BE2FDC">
              <w:rPr>
                <w:sz w:val="24"/>
                <w:szCs w:val="24"/>
              </w:rPr>
              <w:t xml:space="preserve"> </w:t>
            </w:r>
            <w:proofErr w:type="spellStart"/>
            <w:r w:rsidRPr="00EA01FE">
              <w:rPr>
                <w:sz w:val="24"/>
                <w:szCs w:val="24"/>
              </w:rPr>
              <w:t>Nephritis</w:t>
            </w:r>
            <w:proofErr w:type="spellEnd"/>
            <w:r w:rsidRPr="00EA01FE">
              <w:rPr>
                <w:sz w:val="24"/>
                <w:szCs w:val="24"/>
              </w:rPr>
              <w:t xml:space="preserve">-és </w:t>
            </w:r>
            <w:proofErr w:type="spellStart"/>
            <w:r w:rsidRPr="00EA01FE">
              <w:rPr>
                <w:sz w:val="24"/>
                <w:szCs w:val="24"/>
              </w:rPr>
              <w:t>nephrosis</w:t>
            </w:r>
            <w:proofErr w:type="spellEnd"/>
            <w:r w:rsidRPr="00EA01FE">
              <w:rPr>
                <w:sz w:val="24"/>
                <w:szCs w:val="24"/>
              </w:rPr>
              <w:t xml:space="preserve"> szindrómák</w:t>
            </w:r>
            <w:r w:rsidR="00BE2FDC">
              <w:rPr>
                <w:sz w:val="24"/>
                <w:szCs w:val="24"/>
              </w:rPr>
              <w:t xml:space="preserve">, </w:t>
            </w:r>
            <w:proofErr w:type="spellStart"/>
            <w:r w:rsidRPr="00EA01FE">
              <w:rPr>
                <w:sz w:val="24"/>
                <w:szCs w:val="24"/>
              </w:rPr>
              <w:t>Acut</w:t>
            </w:r>
            <w:proofErr w:type="spellEnd"/>
            <w:r w:rsidRPr="00EA01FE">
              <w:rPr>
                <w:sz w:val="24"/>
                <w:szCs w:val="24"/>
              </w:rPr>
              <w:t xml:space="preserve"> és </w:t>
            </w:r>
            <w:proofErr w:type="spellStart"/>
            <w:r w:rsidRPr="00EA01FE">
              <w:rPr>
                <w:sz w:val="24"/>
                <w:szCs w:val="24"/>
              </w:rPr>
              <w:t>chronikus</w:t>
            </w:r>
            <w:proofErr w:type="spellEnd"/>
            <w:r w:rsidRPr="00EA01FE">
              <w:rPr>
                <w:sz w:val="24"/>
                <w:szCs w:val="24"/>
              </w:rPr>
              <w:t xml:space="preserve"> veseelégtelenség</w:t>
            </w:r>
          </w:p>
          <w:p w:rsidR="00EA01FE" w:rsidP="00BE2FDC" w:rsidRDefault="00EA01FE" w14:paraId="70926B83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hét</w:t>
            </w:r>
            <w:r w:rsidR="00BE2FDC">
              <w:rPr>
                <w:sz w:val="24"/>
                <w:szCs w:val="24"/>
              </w:rPr>
              <w:t xml:space="preserve">: </w:t>
            </w:r>
            <w:proofErr w:type="spellStart"/>
            <w:r w:rsidRPr="00BE2FDC" w:rsidR="00BE2FDC">
              <w:rPr>
                <w:sz w:val="24"/>
                <w:szCs w:val="24"/>
              </w:rPr>
              <w:t>Exanthemás</w:t>
            </w:r>
            <w:proofErr w:type="spellEnd"/>
            <w:r w:rsidRPr="00BE2FDC" w:rsidR="00BE2FDC">
              <w:rPr>
                <w:sz w:val="24"/>
                <w:szCs w:val="24"/>
              </w:rPr>
              <w:t xml:space="preserve"> és kiütéssel nem járó </w:t>
            </w:r>
            <w:proofErr w:type="gramStart"/>
            <w:r w:rsidRPr="00BE2FDC" w:rsidR="00BE2FDC">
              <w:rPr>
                <w:sz w:val="24"/>
                <w:szCs w:val="24"/>
              </w:rPr>
              <w:t>klasszikus</w:t>
            </w:r>
            <w:proofErr w:type="gramEnd"/>
            <w:r w:rsidRPr="00BE2FDC" w:rsidR="00BE2FDC">
              <w:rPr>
                <w:sz w:val="24"/>
                <w:szCs w:val="24"/>
              </w:rPr>
              <w:t xml:space="preserve"> fertőző betegségek. Kötelező életkorhoz kötött védőoltások.</w:t>
            </w:r>
            <w:r w:rsidR="00BE2FDC">
              <w:rPr>
                <w:sz w:val="24"/>
                <w:szCs w:val="24"/>
              </w:rPr>
              <w:t xml:space="preserve"> </w:t>
            </w:r>
            <w:r w:rsidRPr="00BE2FDC" w:rsidR="00BE2FDC">
              <w:rPr>
                <w:sz w:val="24"/>
                <w:szCs w:val="24"/>
              </w:rPr>
              <w:t xml:space="preserve">Hasmenéssel járó </w:t>
            </w:r>
            <w:proofErr w:type="spellStart"/>
            <w:r w:rsidRPr="00BE2FDC" w:rsidR="00BE2FDC">
              <w:rPr>
                <w:sz w:val="24"/>
                <w:szCs w:val="24"/>
              </w:rPr>
              <w:t>acut</w:t>
            </w:r>
            <w:proofErr w:type="spellEnd"/>
            <w:r w:rsidRPr="00BE2FDC" w:rsidR="00BE2FDC">
              <w:rPr>
                <w:sz w:val="24"/>
                <w:szCs w:val="24"/>
              </w:rPr>
              <w:t xml:space="preserve"> fertőző betegségek</w:t>
            </w:r>
          </w:p>
          <w:p w:rsidRPr="000D3887" w:rsidR="000D3887" w:rsidP="000D3887" w:rsidRDefault="00EA01FE" w14:paraId="4976B2DB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hét</w:t>
            </w:r>
            <w:r w:rsidR="00BE2FDC">
              <w:rPr>
                <w:sz w:val="24"/>
                <w:szCs w:val="24"/>
              </w:rPr>
              <w:t xml:space="preserve">: </w:t>
            </w:r>
            <w:r w:rsidRPr="00BE2FDC" w:rsidR="00BE2FDC">
              <w:rPr>
                <w:sz w:val="24"/>
                <w:szCs w:val="24"/>
              </w:rPr>
              <w:t xml:space="preserve">Az immunrendszer felépítése és működése, átmeneti </w:t>
            </w:r>
            <w:proofErr w:type="spellStart"/>
            <w:r w:rsidRPr="00BE2FDC" w:rsidR="00BE2FDC">
              <w:rPr>
                <w:sz w:val="24"/>
                <w:szCs w:val="24"/>
              </w:rPr>
              <w:t>immundefectus</w:t>
            </w:r>
            <w:proofErr w:type="spellEnd"/>
            <w:r w:rsidR="00BE2FDC">
              <w:rPr>
                <w:sz w:val="24"/>
                <w:szCs w:val="24"/>
              </w:rPr>
              <w:t xml:space="preserve">, </w:t>
            </w:r>
            <w:r w:rsidRPr="00BE2FDC" w:rsidR="00BE2FDC">
              <w:rPr>
                <w:sz w:val="24"/>
                <w:szCs w:val="24"/>
              </w:rPr>
              <w:t xml:space="preserve">Primer és szekunder </w:t>
            </w:r>
            <w:proofErr w:type="spellStart"/>
            <w:r w:rsidRPr="00BE2FDC" w:rsidR="00BE2FDC">
              <w:rPr>
                <w:sz w:val="24"/>
                <w:szCs w:val="24"/>
              </w:rPr>
              <w:t>immundefectusok</w:t>
            </w:r>
            <w:proofErr w:type="spellEnd"/>
            <w:r w:rsidRPr="00BE2FDC" w:rsidR="00BE2FDC">
              <w:rPr>
                <w:sz w:val="24"/>
                <w:szCs w:val="24"/>
              </w:rPr>
              <w:t>, AIDS, autoimmun betegségek</w:t>
            </w:r>
            <w:r w:rsidR="000D3887">
              <w:rPr>
                <w:sz w:val="24"/>
                <w:szCs w:val="24"/>
              </w:rPr>
              <w:t xml:space="preserve">, </w:t>
            </w:r>
            <w:r w:rsidRPr="000D3887" w:rsidR="000D3887">
              <w:rPr>
                <w:sz w:val="24"/>
                <w:szCs w:val="24"/>
              </w:rPr>
              <w:t>immunológia</w:t>
            </w:r>
          </w:p>
          <w:p w:rsidR="00EA01FE" w:rsidP="000D3887" w:rsidRDefault="000D3887" w14:paraId="61A11B8F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0D3887">
              <w:rPr>
                <w:sz w:val="24"/>
                <w:szCs w:val="24"/>
              </w:rPr>
              <w:t>immunhiányos állapotok, autoimmun kórképek</w:t>
            </w:r>
          </w:p>
          <w:p w:rsidR="00EA01FE" w:rsidP="000D3887" w:rsidRDefault="000D3887" w14:paraId="6429921A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hét: Légzőszervek betegségei: </w:t>
            </w:r>
            <w:proofErr w:type="spellStart"/>
            <w:r>
              <w:rPr>
                <w:sz w:val="24"/>
                <w:szCs w:val="24"/>
              </w:rPr>
              <w:t>l</w:t>
            </w:r>
            <w:r w:rsidRPr="000D3887">
              <w:rPr>
                <w:sz w:val="24"/>
                <w:szCs w:val="24"/>
              </w:rPr>
              <w:t>aryngitis</w:t>
            </w:r>
            <w:proofErr w:type="spellEnd"/>
            <w:r w:rsidRPr="000D3887">
              <w:rPr>
                <w:sz w:val="24"/>
                <w:szCs w:val="24"/>
              </w:rPr>
              <w:t xml:space="preserve">, </w:t>
            </w:r>
            <w:proofErr w:type="spellStart"/>
            <w:r w:rsidRPr="000D3887">
              <w:rPr>
                <w:sz w:val="24"/>
                <w:szCs w:val="24"/>
              </w:rPr>
              <w:t>asthma</w:t>
            </w:r>
            <w:proofErr w:type="spellEnd"/>
            <w:r w:rsidRPr="000D3887">
              <w:rPr>
                <w:sz w:val="24"/>
                <w:szCs w:val="24"/>
              </w:rPr>
              <w:t xml:space="preserve"> </w:t>
            </w:r>
            <w:proofErr w:type="spellStart"/>
            <w:r w:rsidRPr="000D3887">
              <w:rPr>
                <w:sz w:val="24"/>
                <w:szCs w:val="24"/>
              </w:rPr>
              <w:t>bronchiale</w:t>
            </w:r>
            <w:proofErr w:type="spellEnd"/>
            <w:r w:rsidRPr="000D3887">
              <w:rPr>
                <w:sz w:val="24"/>
                <w:szCs w:val="24"/>
              </w:rPr>
              <w:t>, idegentest aspiráció, pneumóniák</w:t>
            </w:r>
            <w:r>
              <w:rPr>
                <w:sz w:val="24"/>
                <w:szCs w:val="24"/>
              </w:rPr>
              <w:t xml:space="preserve">, </w:t>
            </w:r>
          </w:p>
          <w:p w:rsidR="00EA01FE" w:rsidP="000D3887" w:rsidRDefault="00EA01FE" w14:paraId="2F3CA1CF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hét</w:t>
            </w:r>
            <w:r w:rsidR="000D3887">
              <w:rPr>
                <w:sz w:val="24"/>
                <w:szCs w:val="24"/>
              </w:rPr>
              <w:t xml:space="preserve">: Vérképzőrendszer betegségei, </w:t>
            </w:r>
            <w:proofErr w:type="spellStart"/>
            <w:r w:rsidRPr="000D3887" w:rsidR="000D3887">
              <w:rPr>
                <w:sz w:val="24"/>
                <w:szCs w:val="24"/>
              </w:rPr>
              <w:t>anaemiák</w:t>
            </w:r>
            <w:proofErr w:type="spellEnd"/>
            <w:r w:rsidRPr="000D3887" w:rsidR="000D3887">
              <w:rPr>
                <w:sz w:val="24"/>
                <w:szCs w:val="24"/>
              </w:rPr>
              <w:t>, fehérvérsejtek betegségei, véralvadási zavarok</w:t>
            </w:r>
          </w:p>
          <w:p w:rsidR="00EA01FE" w:rsidP="0021563C" w:rsidRDefault="00EA01FE" w14:paraId="069C6EE3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hét</w:t>
            </w:r>
            <w:r w:rsidR="000D3887">
              <w:rPr>
                <w:sz w:val="24"/>
                <w:szCs w:val="24"/>
              </w:rPr>
              <w:t xml:space="preserve">: </w:t>
            </w:r>
            <w:proofErr w:type="spellStart"/>
            <w:r w:rsidRPr="000D3887" w:rsidR="000D3887">
              <w:rPr>
                <w:sz w:val="24"/>
                <w:szCs w:val="24"/>
              </w:rPr>
              <w:t>Malabsorptiós</w:t>
            </w:r>
            <w:proofErr w:type="spellEnd"/>
            <w:r w:rsidRPr="000D3887" w:rsidR="000D3887">
              <w:rPr>
                <w:sz w:val="24"/>
                <w:szCs w:val="24"/>
              </w:rPr>
              <w:t xml:space="preserve"> bélbetegségek, </w:t>
            </w:r>
            <w:proofErr w:type="spellStart"/>
            <w:r w:rsidRPr="000D3887" w:rsidR="000D3887">
              <w:rPr>
                <w:sz w:val="24"/>
                <w:szCs w:val="24"/>
              </w:rPr>
              <w:t>chronikus</w:t>
            </w:r>
            <w:proofErr w:type="spellEnd"/>
            <w:r w:rsidRPr="000D3887" w:rsidR="000D3887">
              <w:rPr>
                <w:sz w:val="24"/>
                <w:szCs w:val="24"/>
              </w:rPr>
              <w:t xml:space="preserve"> gyulladásos bélbetegségek, Máj-és </w:t>
            </w:r>
            <w:proofErr w:type="spellStart"/>
            <w:r w:rsidRPr="000D3887" w:rsidR="000D3887">
              <w:rPr>
                <w:sz w:val="24"/>
                <w:szCs w:val="24"/>
              </w:rPr>
              <w:t>pancreas</w:t>
            </w:r>
            <w:proofErr w:type="spellEnd"/>
            <w:r w:rsidRPr="000D3887" w:rsidR="000D3887">
              <w:rPr>
                <w:sz w:val="24"/>
                <w:szCs w:val="24"/>
              </w:rPr>
              <w:t xml:space="preserve"> megbetegedések</w:t>
            </w:r>
          </w:p>
          <w:p w:rsidR="00EA01FE" w:rsidP="000D3887" w:rsidRDefault="000D3887" w14:paraId="1CEAFB12" wp14:textId="77777777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hét : V</w:t>
            </w:r>
            <w:r w:rsidRPr="000D3887">
              <w:rPr>
                <w:sz w:val="24"/>
                <w:szCs w:val="24"/>
              </w:rPr>
              <w:t>eleszületett rendellenességek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 w:rsidRPr="000D3887">
              <w:rPr>
                <w:sz w:val="24"/>
                <w:szCs w:val="24"/>
              </w:rPr>
              <w:t>chromosoma</w:t>
            </w:r>
            <w:proofErr w:type="spellEnd"/>
            <w:r w:rsidRPr="000D3887">
              <w:rPr>
                <w:sz w:val="24"/>
                <w:szCs w:val="24"/>
              </w:rPr>
              <w:t xml:space="preserve">-rendellenességek, anyagcserezavarok, fejlődési rendellenességek, </w:t>
            </w:r>
            <w:proofErr w:type="spellStart"/>
            <w:r w:rsidRPr="000D3887">
              <w:rPr>
                <w:sz w:val="24"/>
                <w:szCs w:val="24"/>
              </w:rPr>
              <w:t>teratogen</w:t>
            </w:r>
            <w:proofErr w:type="spellEnd"/>
            <w:r w:rsidRPr="000D3887">
              <w:rPr>
                <w:sz w:val="24"/>
                <w:szCs w:val="24"/>
              </w:rPr>
              <w:t xml:space="preserve"> ártalmak, minor </w:t>
            </w:r>
            <w:proofErr w:type="gramStart"/>
            <w:r w:rsidRPr="000D3887">
              <w:rPr>
                <w:sz w:val="24"/>
                <w:szCs w:val="24"/>
              </w:rPr>
              <w:t>anomáliák</w:t>
            </w:r>
            <w:proofErr w:type="gramEnd"/>
          </w:p>
          <w:p w:rsidR="00EA01FE" w:rsidP="000D3887" w:rsidRDefault="00EA01FE" w14:paraId="3EEF329D" wp14:textId="77777777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hét</w:t>
            </w:r>
            <w:r w:rsidR="000D3887">
              <w:rPr>
                <w:sz w:val="24"/>
                <w:szCs w:val="24"/>
              </w:rPr>
              <w:t>: E</w:t>
            </w:r>
            <w:r w:rsidRPr="000D3887" w:rsidR="000D3887">
              <w:rPr>
                <w:sz w:val="24"/>
                <w:szCs w:val="24"/>
              </w:rPr>
              <w:t>ndokrin betegségek</w:t>
            </w:r>
            <w:r w:rsidR="000D3887">
              <w:rPr>
                <w:sz w:val="24"/>
                <w:szCs w:val="24"/>
              </w:rPr>
              <w:t xml:space="preserve">: </w:t>
            </w:r>
            <w:proofErr w:type="spellStart"/>
            <w:r w:rsidRPr="000D3887" w:rsidR="000D3887">
              <w:rPr>
                <w:sz w:val="24"/>
                <w:szCs w:val="24"/>
              </w:rPr>
              <w:t>hypofizis</w:t>
            </w:r>
            <w:proofErr w:type="spellEnd"/>
            <w:r w:rsidRPr="000D3887" w:rsidR="000D3887">
              <w:rPr>
                <w:sz w:val="24"/>
                <w:szCs w:val="24"/>
              </w:rPr>
              <w:t>, pajzsmirigy, mellékvese, mellékpajzsmirigy, diabetes mellitus</w:t>
            </w:r>
          </w:p>
          <w:p w:rsidR="00EA01FE" w:rsidP="000D3887" w:rsidRDefault="00EA01FE" w14:paraId="6F93854C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hét</w:t>
            </w:r>
            <w:r w:rsidR="000D3887">
              <w:rPr>
                <w:sz w:val="24"/>
                <w:szCs w:val="24"/>
              </w:rPr>
              <w:t>:</w:t>
            </w:r>
            <w:r w:rsidR="000D3887">
              <w:t xml:space="preserve"> R</w:t>
            </w:r>
            <w:r w:rsidRPr="000D3887" w:rsidR="000D3887">
              <w:rPr>
                <w:sz w:val="24"/>
                <w:szCs w:val="24"/>
              </w:rPr>
              <w:t>osszindulatú daganatos betegségek</w:t>
            </w:r>
            <w:r w:rsidR="000D3887">
              <w:rPr>
                <w:sz w:val="24"/>
                <w:szCs w:val="24"/>
              </w:rPr>
              <w:t xml:space="preserve">, </w:t>
            </w:r>
            <w:proofErr w:type="gramStart"/>
            <w:r w:rsidRPr="000D3887" w:rsidR="000D3887">
              <w:rPr>
                <w:sz w:val="24"/>
                <w:szCs w:val="24"/>
              </w:rPr>
              <w:t>leukémiák</w:t>
            </w:r>
            <w:proofErr w:type="gramEnd"/>
            <w:r w:rsidRPr="000D3887" w:rsidR="000D3887">
              <w:rPr>
                <w:sz w:val="24"/>
                <w:szCs w:val="24"/>
              </w:rPr>
              <w:t>, szolid tumorok</w:t>
            </w:r>
            <w:r w:rsidR="000D3887">
              <w:rPr>
                <w:sz w:val="24"/>
                <w:szCs w:val="24"/>
              </w:rPr>
              <w:t xml:space="preserve">, </w:t>
            </w:r>
            <w:r w:rsidRPr="000D3887" w:rsidR="000D3887">
              <w:rPr>
                <w:sz w:val="24"/>
                <w:szCs w:val="24"/>
              </w:rPr>
              <w:t>fertőző betegségek</w:t>
            </w:r>
            <w:r w:rsidR="000D3887">
              <w:rPr>
                <w:sz w:val="24"/>
                <w:szCs w:val="24"/>
              </w:rPr>
              <w:t xml:space="preserve">, </w:t>
            </w:r>
          </w:p>
          <w:p w:rsidR="00EA01FE" w:rsidP="000D3887" w:rsidRDefault="00EA01FE" w14:paraId="1EEF1928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hét</w:t>
            </w:r>
            <w:r w:rsidR="000D3887">
              <w:rPr>
                <w:sz w:val="24"/>
                <w:szCs w:val="24"/>
              </w:rPr>
              <w:t>: Sürgősségi kórképek és kezelésük, sürgősségi gyermekspecifikumok I.</w:t>
            </w:r>
          </w:p>
          <w:p w:rsidR="00EA01FE" w:rsidP="0021563C" w:rsidRDefault="00EA01FE" w14:paraId="4FB4311E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hét</w:t>
            </w:r>
            <w:r w:rsidR="000D3887">
              <w:rPr>
                <w:sz w:val="24"/>
                <w:szCs w:val="24"/>
              </w:rPr>
              <w:t>: Sürgősségi kórképek és kezelésük, sürgősségi gyermekspecifikumok II.</w:t>
            </w:r>
          </w:p>
          <w:p w:rsidR="00EA01FE" w:rsidP="0021563C" w:rsidRDefault="00EA01FE" w14:paraId="02EB378F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</w:p>
          <w:p w:rsidR="00EA01FE" w:rsidP="0021563C" w:rsidRDefault="00EA01FE" w14:paraId="7F468076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elméleti </w:t>
            </w:r>
            <w:proofErr w:type="gramStart"/>
            <w:r>
              <w:rPr>
                <w:sz w:val="24"/>
                <w:szCs w:val="24"/>
              </w:rPr>
              <w:t>kurzus</w:t>
            </w:r>
            <w:proofErr w:type="gramEnd"/>
            <w:r>
              <w:rPr>
                <w:sz w:val="24"/>
                <w:szCs w:val="24"/>
              </w:rPr>
              <w:t xml:space="preserve"> mellett párhuzamosan sürgősségi gyermekellátás szeminárium</w:t>
            </w:r>
          </w:p>
          <w:p w:rsidR="00EA01FE" w:rsidP="0021563C" w:rsidRDefault="00EA01FE" w14:paraId="6A05A809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</w:p>
          <w:p w:rsidRPr="00B56DFE" w:rsidR="00B56DFE" w:rsidP="00B56DFE" w:rsidRDefault="0021563C" w14:paraId="78D52328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1. alkalom: </w:t>
            </w:r>
            <w:r w:rsidRPr="00B56DFE" w:rsidR="00B56DFE">
              <w:rPr>
                <w:sz w:val="24"/>
                <w:szCs w:val="24"/>
              </w:rPr>
              <w:t>ALS ismétlé</w:t>
            </w:r>
            <w:r w:rsidR="00B56DFE">
              <w:rPr>
                <w:sz w:val="24"/>
                <w:szCs w:val="24"/>
              </w:rPr>
              <w:t>s, újszülött, csecsemő, gyermek</w:t>
            </w:r>
            <w:r w:rsidRPr="00B56DFE" w:rsidR="00B56DFE">
              <w:rPr>
                <w:sz w:val="24"/>
                <w:szCs w:val="24"/>
              </w:rPr>
              <w:t>ellátá</w:t>
            </w:r>
            <w:r w:rsidR="00B56DFE">
              <w:rPr>
                <w:sz w:val="24"/>
                <w:szCs w:val="24"/>
              </w:rPr>
              <w:t xml:space="preserve">s sajátosságai, EPLS, NLS, </w:t>
            </w:r>
            <w:r w:rsidRPr="00B56DFE" w:rsidR="00B56DFE">
              <w:rPr>
                <w:sz w:val="24"/>
                <w:szCs w:val="24"/>
              </w:rPr>
              <w:t xml:space="preserve">PALS, </w:t>
            </w:r>
          </w:p>
          <w:p w:rsidRPr="00B722DF" w:rsidR="0021563C" w:rsidP="0021563C" w:rsidRDefault="0021563C" w14:paraId="40DB5B08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2. alkalom: </w:t>
            </w:r>
            <w:r w:rsidRPr="00B56DFE" w:rsidR="00B56DFE">
              <w:rPr>
                <w:sz w:val="24"/>
                <w:szCs w:val="24"/>
              </w:rPr>
              <w:t>Légzőrendszer betegségei és ellátása</w:t>
            </w:r>
          </w:p>
          <w:p w:rsidRPr="00B722DF" w:rsidR="0021563C" w:rsidP="0021563C" w:rsidRDefault="0021563C" w14:paraId="3309552A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3. alkalom: </w:t>
            </w:r>
            <w:r w:rsidRPr="00B56DFE" w:rsidR="00B56DFE">
              <w:rPr>
                <w:sz w:val="24"/>
                <w:szCs w:val="24"/>
              </w:rPr>
              <w:t>Keringési rendszer betegségei és ellátása</w:t>
            </w:r>
          </w:p>
          <w:p w:rsidRPr="00B56DFE" w:rsidR="00B56DFE" w:rsidP="00B56DFE" w:rsidRDefault="0021563C" w14:paraId="31D71D2F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4. alkalom: </w:t>
            </w:r>
            <w:r w:rsidRPr="00B56DFE" w:rsidR="00B56DFE">
              <w:rPr>
                <w:sz w:val="24"/>
                <w:szCs w:val="24"/>
              </w:rPr>
              <w:t>Neurológiai és idegsebészeti betegségek és ellátások</w:t>
            </w:r>
          </w:p>
          <w:p w:rsidRPr="00B56DFE" w:rsidR="00B56DFE" w:rsidP="00B56DFE" w:rsidRDefault="0021563C" w14:paraId="50CCAE17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5. alkalom: </w:t>
            </w:r>
            <w:r w:rsidRPr="00B56DFE" w:rsidR="00B56DFE">
              <w:rPr>
                <w:sz w:val="24"/>
                <w:szCs w:val="24"/>
              </w:rPr>
              <w:t>Metabolikus zavarok és ellátásuk, Mérgezések</w:t>
            </w:r>
          </w:p>
          <w:p w:rsidRPr="00B56DFE" w:rsidR="00B56DFE" w:rsidP="00B56DFE" w:rsidRDefault="0021563C" w14:paraId="46A19646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6. alkalom: </w:t>
            </w:r>
            <w:r w:rsidRPr="00B56DFE" w:rsidR="00B56DFE">
              <w:rPr>
                <w:sz w:val="24"/>
                <w:szCs w:val="24"/>
              </w:rPr>
              <w:t>Traumatológiai ellátás, Égett gyermek</w:t>
            </w:r>
          </w:p>
          <w:p w:rsidRPr="00B722DF" w:rsidR="0021563C" w:rsidP="0021563C" w:rsidRDefault="0021563C" w14:paraId="5A39BBE3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</w:p>
          <w:p w:rsidRPr="00DF635A" w:rsidR="0024322F" w:rsidP="0024322F" w:rsidRDefault="0024322F" w14:paraId="41C8F396" wp14:textId="77777777">
            <w:pPr>
              <w:suppressAutoHyphens/>
              <w:ind w:left="34"/>
              <w:rPr>
                <w:b/>
                <w:sz w:val="22"/>
                <w:szCs w:val="22"/>
                <w:highlight w:val="yellow"/>
              </w:rPr>
            </w:pPr>
          </w:p>
          <w:p w:rsidRPr="00DF635A" w:rsidR="0024322F" w:rsidP="0024322F" w:rsidRDefault="0024322F" w14:paraId="72A3D3EC" wp14:textId="77777777">
            <w:pPr>
              <w:suppressAutoHyphens/>
              <w:ind w:left="34"/>
              <w:rPr>
                <w:b/>
                <w:sz w:val="22"/>
                <w:szCs w:val="22"/>
                <w:highlight w:val="yellow"/>
              </w:rPr>
            </w:pPr>
          </w:p>
        </w:tc>
      </w:tr>
      <w:tr xmlns:wp14="http://schemas.microsoft.com/office/word/2010/wordml" w:rsidRPr="00403737" w:rsidR="00E77819" w:rsidTr="3D7979B8" w14:paraId="0E9EC4FA" wp14:textId="77777777">
        <w:tc>
          <w:tcPr>
            <w:tcW w:w="9038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BC67F2" w:rsidR="00E77819" w:rsidP="00AC6CB2" w:rsidRDefault="00E77819" w14:paraId="0E185F25" wp14:textId="77777777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lastRenderedPageBreak/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xmlns:wp14="http://schemas.microsoft.com/office/word/2010/wordml" w:rsidRPr="00403737" w:rsidR="0021563C" w:rsidTr="3D7979B8" w14:paraId="18AE771D" wp14:textId="77777777"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EA01FE" w:rsidR="00EA01FE" w:rsidP="3D7979B8" w:rsidRDefault="00EA01FE" w14:paraId="21943B56" wp14:textId="6E64FD89">
            <w:pPr>
              <w:spacing w:after="160" w:line="276" w:lineRule="auto"/>
              <w:jc w:val="both"/>
              <w:rPr>
                <w:color w:val="000000" w:themeColor="text1" w:themeTint="FF" w:themeShade="FF"/>
                <w:sz w:val="24"/>
                <w:szCs w:val="24"/>
                <w:lang w:val="en-GB"/>
              </w:rPr>
            </w:pPr>
            <w:proofErr w:type="spellStart"/>
            <w:r w:rsidRPr="3D7979B8" w:rsidR="3D7979B8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>Kötelező</w:t>
            </w:r>
            <w:proofErr w:type="spellEnd"/>
            <w:r w:rsidRPr="3D7979B8" w:rsidR="3D7979B8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3D7979B8" w:rsidR="3D7979B8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>irodalom</w:t>
            </w:r>
            <w:proofErr w:type="spellEnd"/>
            <w:r w:rsidRPr="3D7979B8" w:rsidR="3D7979B8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 xml:space="preserve">: </w:t>
            </w:r>
          </w:p>
          <w:p w:rsidRPr="00EA01FE" w:rsidR="00EA01FE" w:rsidP="3D7979B8" w:rsidRDefault="00EA01FE" w14:paraId="7E5401EB" wp14:textId="6A11734D">
            <w:pPr>
              <w:spacing w:after="160" w:line="276" w:lineRule="auto"/>
              <w:jc w:val="both"/>
              <w:rPr>
                <w:color w:val="000000" w:themeColor="text1" w:themeTint="FF" w:themeShade="FF"/>
                <w:sz w:val="24"/>
                <w:szCs w:val="24"/>
                <w:lang w:val="en-GB"/>
              </w:rPr>
            </w:pPr>
            <w:proofErr w:type="spellStart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>Dr.</w:t>
            </w:r>
            <w:proofErr w:type="spellEnd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>Sulyok</w:t>
            </w:r>
            <w:proofErr w:type="spellEnd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 xml:space="preserve"> Endre-Dr. Boda </w:t>
            </w:r>
            <w:proofErr w:type="spellStart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>Márta</w:t>
            </w:r>
            <w:proofErr w:type="spellEnd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>Gyermekgyógyászat</w:t>
            </w:r>
            <w:proofErr w:type="spellEnd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 xml:space="preserve"> (Medicina, Budapest, 2004)</w:t>
            </w:r>
          </w:p>
          <w:p w:rsidR="3D7979B8" w:rsidP="3D7979B8" w:rsidRDefault="3D7979B8" w14:paraId="1E06152C" w14:textId="72F95D11">
            <w:pPr>
              <w:pStyle w:val="Norml"/>
              <w:spacing w:after="160" w:line="276" w:lineRule="auto"/>
              <w:jc w:val="both"/>
              <w:rPr>
                <w:color w:val="000000" w:themeColor="text1" w:themeTint="FF" w:themeShade="FF"/>
                <w:sz w:val="24"/>
                <w:szCs w:val="24"/>
                <w:lang w:val="en-GB"/>
              </w:rPr>
            </w:pPr>
            <w:proofErr w:type="spellStart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>Goschler</w:t>
            </w:r>
            <w:proofErr w:type="spellEnd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>Ádám</w:t>
            </w:r>
            <w:proofErr w:type="spellEnd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 xml:space="preserve"> - </w:t>
            </w:r>
            <w:proofErr w:type="spellStart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>Krivácsy</w:t>
            </w:r>
            <w:proofErr w:type="spellEnd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 xml:space="preserve"> Péter - </w:t>
            </w:r>
            <w:proofErr w:type="spellStart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>Szűcs</w:t>
            </w:r>
            <w:proofErr w:type="spellEnd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 xml:space="preserve"> Andrea: </w:t>
            </w:r>
            <w:proofErr w:type="spellStart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>Sürgősségi</w:t>
            </w:r>
            <w:proofErr w:type="spellEnd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>gyermekellátás</w:t>
            </w:r>
            <w:proofErr w:type="spellEnd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 xml:space="preserve"> (2015)</w:t>
            </w:r>
          </w:p>
          <w:p w:rsidR="3D7979B8" w:rsidP="3D7979B8" w:rsidRDefault="3D7979B8" w14:paraId="4B73DA50" w14:textId="27252B45">
            <w:pPr>
              <w:pStyle w:val="Norml"/>
              <w:spacing w:after="160" w:line="276" w:lineRule="auto"/>
              <w:jc w:val="both"/>
              <w:rPr>
                <w:color w:val="000000" w:themeColor="text1" w:themeTint="FF" w:themeShade="FF"/>
                <w:sz w:val="24"/>
                <w:szCs w:val="24"/>
                <w:lang w:val="en-GB"/>
              </w:rPr>
            </w:pPr>
            <w:proofErr w:type="spellStart"/>
            <w:r w:rsidRPr="3D7979B8" w:rsidR="3D7979B8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>Ajánlott</w:t>
            </w:r>
            <w:proofErr w:type="spellEnd"/>
            <w:r w:rsidRPr="3D7979B8" w:rsidR="3D7979B8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3D7979B8" w:rsidR="3D7979B8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>irodalom</w:t>
            </w:r>
            <w:proofErr w:type="spellEnd"/>
            <w:r w:rsidRPr="3D7979B8" w:rsidR="3D7979B8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>:</w:t>
            </w:r>
          </w:p>
          <w:p w:rsidRPr="00EA01FE" w:rsidR="00EA01FE" w:rsidP="00EA01FE" w:rsidRDefault="00EA01FE" w14:paraId="61CCE97C" wp14:textId="77777777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EA01FE">
              <w:rPr>
                <w:color w:val="000000" w:themeColor="text1"/>
                <w:sz w:val="24"/>
                <w:szCs w:val="24"/>
                <w:lang w:val="en-GB"/>
              </w:rPr>
              <w:t>Maródi</w:t>
            </w:r>
            <w:proofErr w:type="spellEnd"/>
            <w:r w:rsidRPr="00EA01FE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A01FE">
              <w:rPr>
                <w:color w:val="000000" w:themeColor="text1"/>
                <w:sz w:val="24"/>
                <w:szCs w:val="24"/>
                <w:lang w:val="en-GB"/>
              </w:rPr>
              <w:t>László</w:t>
            </w:r>
            <w:proofErr w:type="spellEnd"/>
            <w:r w:rsidRPr="00EA01FE">
              <w:rPr>
                <w:color w:val="000000" w:themeColor="text1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EA01FE">
              <w:rPr>
                <w:color w:val="000000" w:themeColor="text1"/>
                <w:sz w:val="24"/>
                <w:szCs w:val="24"/>
                <w:lang w:val="en-GB"/>
              </w:rPr>
              <w:t>Gyermekgyógyászat</w:t>
            </w:r>
            <w:proofErr w:type="spellEnd"/>
            <w:r w:rsidRPr="00EA01FE">
              <w:rPr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EA01FE">
              <w:rPr>
                <w:color w:val="000000" w:themeColor="text1"/>
                <w:sz w:val="24"/>
                <w:szCs w:val="24"/>
                <w:lang w:val="en-GB"/>
              </w:rPr>
              <w:t>Medicina</w:t>
            </w:r>
            <w:proofErr w:type="spellEnd"/>
            <w:r w:rsidRPr="00EA01FE">
              <w:rPr>
                <w:color w:val="000000" w:themeColor="text1"/>
                <w:sz w:val="24"/>
                <w:szCs w:val="24"/>
                <w:lang w:val="en-GB"/>
              </w:rPr>
              <w:t>, Budapest, 1998)</w:t>
            </w:r>
          </w:p>
          <w:p w:rsidR="00EA01FE" w:rsidP="00EA01FE" w:rsidRDefault="00EA01FE" w14:paraId="4A903DDE" wp14:textId="77777777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>Dr.</w:t>
            </w:r>
            <w:proofErr w:type="spellEnd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>Boda</w:t>
            </w:r>
            <w:proofErr w:type="spellEnd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>Márta</w:t>
            </w:r>
            <w:proofErr w:type="spellEnd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>Gyermekgyógyászat</w:t>
            </w:r>
            <w:proofErr w:type="spellEnd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 xml:space="preserve"> (HIETE </w:t>
            </w:r>
            <w:proofErr w:type="spellStart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>jegyzet</w:t>
            </w:r>
            <w:proofErr w:type="spellEnd"/>
            <w:r w:rsidRPr="3D7979B8" w:rsidR="3D7979B8">
              <w:rPr>
                <w:color w:val="000000" w:themeColor="text1" w:themeTint="FF" w:themeShade="FF"/>
                <w:sz w:val="24"/>
                <w:szCs w:val="24"/>
                <w:lang w:val="en-GB"/>
              </w:rPr>
              <w:t>, 1994)</w:t>
            </w:r>
          </w:p>
          <w:p w:rsidR="00B56DFE" w:rsidP="00B56DFE" w:rsidRDefault="00B56DFE" w14:paraId="7DE5E1E0" wp14:textId="77777777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B56DFE">
              <w:rPr>
                <w:color w:val="000000" w:themeColor="text1"/>
                <w:sz w:val="24"/>
                <w:szCs w:val="24"/>
                <w:lang w:val="en-GB"/>
              </w:rPr>
              <w:t>Dr.</w:t>
            </w:r>
            <w:proofErr w:type="spellEnd"/>
            <w:r w:rsidRPr="00B56DFE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6DFE">
              <w:rPr>
                <w:color w:val="000000" w:themeColor="text1"/>
                <w:sz w:val="24"/>
                <w:szCs w:val="24"/>
                <w:lang w:val="en-GB"/>
              </w:rPr>
              <w:t>Újhelyi</w:t>
            </w:r>
            <w:proofErr w:type="spellEnd"/>
            <w:r w:rsidRPr="00B56DFE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6DFE">
              <w:rPr>
                <w:color w:val="000000" w:themeColor="text1"/>
                <w:sz w:val="24"/>
                <w:szCs w:val="24"/>
                <w:lang w:val="en-GB"/>
              </w:rPr>
              <w:t>Enikő</w:t>
            </w:r>
            <w:proofErr w:type="spellEnd"/>
            <w:r w:rsidRPr="00B56DFE">
              <w:rPr>
                <w:color w:val="000000" w:themeColor="text1"/>
                <w:sz w:val="24"/>
                <w:szCs w:val="24"/>
                <w:lang w:val="en-GB"/>
              </w:rPr>
              <w:t xml:space="preserve">: A </w:t>
            </w:r>
            <w:proofErr w:type="spellStart"/>
            <w:r w:rsidRPr="00B56DFE">
              <w:rPr>
                <w:color w:val="000000" w:themeColor="text1"/>
                <w:sz w:val="24"/>
                <w:szCs w:val="24"/>
                <w:lang w:val="en-GB"/>
              </w:rPr>
              <w:t>gyermekintenzív</w:t>
            </w:r>
            <w:proofErr w:type="spellEnd"/>
            <w:r w:rsidRPr="00B56DFE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6DFE">
              <w:rPr>
                <w:color w:val="000000" w:themeColor="text1"/>
                <w:sz w:val="24"/>
                <w:szCs w:val="24"/>
                <w:lang w:val="en-GB"/>
              </w:rPr>
              <w:t>ellátás</w:t>
            </w:r>
            <w:proofErr w:type="spellEnd"/>
            <w:r w:rsidRPr="00B56DFE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6DFE">
              <w:rPr>
                <w:color w:val="000000" w:themeColor="text1"/>
                <w:sz w:val="24"/>
                <w:szCs w:val="24"/>
                <w:lang w:val="en-GB"/>
              </w:rPr>
              <w:t>elmélete</w:t>
            </w:r>
            <w:proofErr w:type="spellEnd"/>
            <w:r w:rsidRPr="00B56DFE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6DFE">
              <w:rPr>
                <w:color w:val="000000" w:themeColor="text1"/>
                <w:sz w:val="24"/>
                <w:szCs w:val="24"/>
                <w:lang w:val="en-GB"/>
              </w:rPr>
              <w:t>és</w:t>
            </w:r>
            <w:proofErr w:type="spellEnd"/>
            <w:r w:rsidRPr="00B56DFE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6DFE">
              <w:rPr>
                <w:color w:val="000000" w:themeColor="text1"/>
                <w:sz w:val="24"/>
                <w:szCs w:val="24"/>
                <w:lang w:val="en-GB"/>
              </w:rPr>
              <w:t>gyakorlata</w:t>
            </w:r>
            <w:proofErr w:type="spellEnd"/>
            <w:r w:rsidRPr="00B56DFE">
              <w:rPr>
                <w:color w:val="000000" w:themeColor="text1"/>
                <w:sz w:val="24"/>
                <w:szCs w:val="24"/>
                <w:lang w:val="en-GB"/>
              </w:rPr>
              <w:t xml:space="preserve"> (2014)</w:t>
            </w:r>
          </w:p>
          <w:p w:rsidR="0021563C" w:rsidP="00EA01FE" w:rsidRDefault="002D0BDE" w14:paraId="12C1BC86" wp14:textId="77777777">
            <w:pP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Tanórán elhangzott előadásanyag, mely online elérhető.</w:t>
            </w:r>
          </w:p>
          <w:p w:rsidRPr="00403737" w:rsidR="00EA01FE" w:rsidP="00EA01FE" w:rsidRDefault="00EA01FE" w14:paraId="0D0B940D" wp14:textId="77777777">
            <w:pPr>
              <w:spacing w:after="160" w:line="276" w:lineRule="auto"/>
              <w:jc w:val="both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403737" w:rsidR="0021563C" w:rsidTr="3D7979B8" w14:paraId="19E644E9" wp14:textId="77777777">
        <w:tc>
          <w:tcPr>
            <w:tcW w:w="9038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DA5380" w:rsidR="0021563C" w:rsidP="00AC6CB2" w:rsidRDefault="0021563C" w14:paraId="1083A3FE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xmlns:wp14="http://schemas.microsoft.com/office/word/2010/wordml" w:rsidRPr="00403737" w:rsidR="0021563C" w:rsidTr="3D7979B8" w14:paraId="2BDDFF7F" wp14:textId="77777777">
        <w:trPr>
          <w:trHeight w:val="296"/>
        </w:trPr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21563C" w:rsidP="0021563C" w:rsidRDefault="0021563C" w14:paraId="5CF561BD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21563C" w:rsidP="00830B3F" w:rsidRDefault="0021563C" w14:paraId="11864F2B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30B3F" w:rsidR="00830B3F">
              <w:rPr>
                <w:sz w:val="22"/>
                <w:szCs w:val="22"/>
              </w:rPr>
              <w:tab/>
            </w:r>
            <w:r w:rsidRPr="00830B3F" w:rsidR="00830B3F">
              <w:rPr>
                <w:sz w:val="22"/>
                <w:szCs w:val="22"/>
              </w:rPr>
              <w:t xml:space="preserve">Ismeri a gyakoribb betegségek jellegzetes makro- és mikroszkópos, </w:t>
            </w:r>
            <w:proofErr w:type="gramStart"/>
            <w:r w:rsidRPr="00830B3F" w:rsidR="00830B3F">
              <w:rPr>
                <w:sz w:val="22"/>
                <w:szCs w:val="22"/>
              </w:rPr>
              <w:t>strukturális</w:t>
            </w:r>
            <w:proofErr w:type="gramEnd"/>
            <w:r w:rsidRPr="00830B3F" w:rsidR="00830B3F">
              <w:rPr>
                <w:sz w:val="22"/>
                <w:szCs w:val="22"/>
              </w:rPr>
              <w:t xml:space="preserve"> elváltozásait.</w:t>
            </w:r>
          </w:p>
          <w:p w:rsidR="00C85EA9" w:rsidP="00830B3F" w:rsidRDefault="00C85EA9" w14:paraId="324A336F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C85EA9">
              <w:rPr>
                <w:sz w:val="22"/>
                <w:szCs w:val="22"/>
              </w:rPr>
              <w:t>-</w:t>
            </w:r>
            <w:r w:rsidRPr="00C85EA9">
              <w:rPr>
                <w:sz w:val="22"/>
                <w:szCs w:val="22"/>
              </w:rPr>
              <w:tab/>
            </w:r>
            <w:r w:rsidRPr="00C85EA9">
              <w:rPr>
                <w:sz w:val="22"/>
                <w:szCs w:val="22"/>
              </w:rPr>
              <w:t>Ismeri a fájdalomcsillapítás anatómiai és élettani alapjait, valamint a különböző fájdalomcsillapítási módokat.</w:t>
            </w:r>
          </w:p>
          <w:p w:rsidR="00C85EA9" w:rsidP="00830B3F" w:rsidRDefault="00C85EA9" w14:paraId="075CF56D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C85EA9">
              <w:rPr>
                <w:sz w:val="22"/>
                <w:szCs w:val="22"/>
              </w:rPr>
              <w:t>-</w:t>
            </w:r>
            <w:r w:rsidRPr="00C85EA9">
              <w:rPr>
                <w:sz w:val="22"/>
                <w:szCs w:val="22"/>
              </w:rPr>
              <w:tab/>
            </w:r>
            <w:r w:rsidRPr="00C85EA9">
              <w:rPr>
                <w:sz w:val="22"/>
                <w:szCs w:val="22"/>
              </w:rPr>
              <w:t xml:space="preserve">Ismeri a vitális paraméterek mérésének </w:t>
            </w:r>
            <w:proofErr w:type="gramStart"/>
            <w:r w:rsidRPr="00C85EA9">
              <w:rPr>
                <w:sz w:val="22"/>
                <w:szCs w:val="22"/>
              </w:rPr>
              <w:t>indikációs</w:t>
            </w:r>
            <w:proofErr w:type="gramEnd"/>
            <w:r w:rsidRPr="00C85EA9">
              <w:rPr>
                <w:sz w:val="22"/>
                <w:szCs w:val="22"/>
              </w:rPr>
              <w:t xml:space="preserve"> körét, a beavatkozások és a kapott eredmények értékelésének menetét (beleértve a köpeny és magtemperatúra, láztípusok, légzésszám-minta-típusok, pulzusszám és </w:t>
            </w:r>
            <w:proofErr w:type="spellStart"/>
            <w:r w:rsidRPr="00C85EA9">
              <w:rPr>
                <w:sz w:val="22"/>
                <w:szCs w:val="22"/>
              </w:rPr>
              <w:t>qualitások</w:t>
            </w:r>
            <w:proofErr w:type="spellEnd"/>
            <w:r w:rsidRPr="00C85EA9">
              <w:rPr>
                <w:sz w:val="22"/>
                <w:szCs w:val="22"/>
              </w:rPr>
              <w:t>, pulzusdeficit, non-</w:t>
            </w:r>
            <w:proofErr w:type="spellStart"/>
            <w:r w:rsidRPr="00C85EA9">
              <w:rPr>
                <w:sz w:val="22"/>
                <w:szCs w:val="22"/>
              </w:rPr>
              <w:t>invazív</w:t>
            </w:r>
            <w:proofErr w:type="spellEnd"/>
            <w:r w:rsidRPr="00C85EA9">
              <w:rPr>
                <w:sz w:val="22"/>
                <w:szCs w:val="22"/>
              </w:rPr>
              <w:t xml:space="preserve"> méréssel az artériás vérnyomás meghatározását), ismeri a higiénés szükségletek kielégítésének elemeit (beleértve az alkalmazandó eszközöket, eljárásokat és indikációs kört).</w:t>
            </w:r>
          </w:p>
          <w:p w:rsidR="00C85EA9" w:rsidP="00830B3F" w:rsidRDefault="00C85EA9" w14:paraId="620CB163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C85EA9">
              <w:rPr>
                <w:sz w:val="22"/>
                <w:szCs w:val="22"/>
              </w:rPr>
              <w:t>-</w:t>
            </w:r>
            <w:r w:rsidRPr="00C85EA9">
              <w:rPr>
                <w:sz w:val="22"/>
                <w:szCs w:val="22"/>
              </w:rPr>
              <w:tab/>
            </w:r>
            <w:r w:rsidRPr="00C85EA9">
              <w:rPr>
                <w:sz w:val="22"/>
                <w:szCs w:val="22"/>
              </w:rPr>
              <w:t>Ismeri a legfontosabb életmentési feladatokat, a leggyakrabban előforduló egészségkárosodások esetén szükséges teendőket a mindenkor hatályos ajánlásoknak megfelelően, az alapszintű életmentő beavatkozásokat (BLS) és eszközöket.</w:t>
            </w:r>
          </w:p>
          <w:p w:rsidR="00C85EA9" w:rsidP="00830B3F" w:rsidRDefault="001F1ACA" w14:paraId="6A8264E2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1F1ACA">
              <w:rPr>
                <w:sz w:val="22"/>
                <w:szCs w:val="22"/>
              </w:rPr>
              <w:t>-</w:t>
            </w:r>
            <w:r w:rsidRPr="001F1ACA">
              <w:rPr>
                <w:sz w:val="22"/>
                <w:szCs w:val="22"/>
              </w:rPr>
              <w:tab/>
            </w:r>
            <w:r w:rsidRPr="001F1ACA">
              <w:rPr>
                <w:sz w:val="22"/>
                <w:szCs w:val="22"/>
              </w:rPr>
              <w:t>Ismeri az egészségtudományi szakterület szakmai szókincsét anyanyelvén, valamint latin nyelven (orvosi latin).</w:t>
            </w:r>
          </w:p>
          <w:p w:rsidRPr="00B241BC" w:rsidR="0021563C" w:rsidP="0021563C" w:rsidRDefault="0021563C" w14:paraId="0E27B00A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  <w:highlight w:val="yellow"/>
              </w:rPr>
            </w:pPr>
          </w:p>
          <w:p w:rsidRPr="008F2540" w:rsidR="0021563C" w:rsidP="0021563C" w:rsidRDefault="0021563C" w14:paraId="415E5949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8F2540">
              <w:rPr>
                <w:b/>
                <w:sz w:val="22"/>
                <w:szCs w:val="22"/>
              </w:rPr>
              <w:t>képességei</w:t>
            </w:r>
          </w:p>
          <w:p w:rsidR="0021563C" w:rsidP="0021563C" w:rsidRDefault="0021563C" w14:paraId="4E3BBE0B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Képes a sürgősségi ellátás során használatos eszközöket rendeltetésszerűen, az azokra vonatkozó biztonsági és egyéb szabályok betartása mellett használni.</w:t>
            </w:r>
          </w:p>
          <w:p w:rsidRPr="002C56D5" w:rsidR="0021563C" w:rsidP="0021563C" w:rsidRDefault="0021563C" w14:paraId="4F3C7A8C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C56D5">
              <w:rPr>
                <w:sz w:val="22"/>
                <w:szCs w:val="22"/>
              </w:rPr>
              <w:t>Képes betegellátó team munkájának a megszervezésére, irányítására, értékelésére és korrekciójára.</w:t>
            </w:r>
          </w:p>
          <w:p w:rsidR="0021563C" w:rsidP="0021563C" w:rsidRDefault="0021563C" w14:paraId="4A00415E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 a sürgősségi kardiológiai elektroterápia különböző formáinak kivitelezésére.</w:t>
            </w:r>
          </w:p>
          <w:p w:rsidR="0021563C" w:rsidP="0021563C" w:rsidRDefault="0021563C" w14:paraId="4C0FB3D0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t xml:space="preserve">- </w:t>
            </w:r>
            <w:r>
              <w:rPr>
                <w:sz w:val="22"/>
                <w:szCs w:val="22"/>
              </w:rPr>
              <w:t>Képes az eszközös és eszköz nélküli légútbiztosítás formáinak kivitelezésére.</w:t>
            </w:r>
          </w:p>
          <w:p w:rsidR="0021563C" w:rsidP="0021563C" w:rsidRDefault="0021563C" w14:paraId="2F11C6DF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Képes a lélegeztetés különböző formáinak kivitelezésére, a leggyakrabban alkalmazott lélegeztetőgépek működtetésére.</w:t>
            </w:r>
          </w:p>
          <w:p w:rsidR="0021563C" w:rsidP="0021563C" w:rsidRDefault="0021563C" w14:paraId="52B4ACE7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 oxigénadásra.</w:t>
            </w:r>
          </w:p>
          <w:p w:rsidR="0021563C" w:rsidP="0021563C" w:rsidRDefault="0021563C" w14:paraId="05645451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 a sürgősségi ellátásban alkalmazott monitorozási formák kivitelezésére.</w:t>
            </w:r>
          </w:p>
          <w:p w:rsidR="0021563C" w:rsidP="0021563C" w:rsidRDefault="0021563C" w14:paraId="7F095CE2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Képes kivitelezni a különböző, sürgősségi ellátás során alkalmazott folyadék- és gyógyszerbejuttatási formák kivitelezésére/megteremtésére, a gyógyszerdózis kiszámítására, valamint a </w:t>
            </w:r>
            <w:proofErr w:type="spellStart"/>
            <w:r>
              <w:rPr>
                <w:sz w:val="22"/>
                <w:szCs w:val="22"/>
              </w:rPr>
              <w:t>perfúzor</w:t>
            </w:r>
            <w:proofErr w:type="spellEnd"/>
            <w:r>
              <w:rPr>
                <w:sz w:val="22"/>
                <w:szCs w:val="22"/>
              </w:rPr>
              <w:t xml:space="preserve"> használatára.</w:t>
            </w:r>
          </w:p>
          <w:p w:rsidR="0021563C" w:rsidP="0021563C" w:rsidRDefault="0021563C" w14:paraId="6293A7A1" wp14:textId="77777777">
            <w:pPr>
              <w:pStyle w:val="NormlWeb"/>
              <w:ind w:left="380" w:hanging="380"/>
              <w:jc w:val="both"/>
            </w:pPr>
            <w:r w:rsidRPr="002C56D5">
              <w:rPr>
                <w:sz w:val="22"/>
                <w:szCs w:val="22"/>
              </w:rPr>
              <w:t xml:space="preserve">- Képes a </w:t>
            </w:r>
            <w:proofErr w:type="gramStart"/>
            <w:r w:rsidRPr="002C56D5">
              <w:rPr>
                <w:sz w:val="22"/>
                <w:szCs w:val="22"/>
              </w:rPr>
              <w:t>mobilizáció</w:t>
            </w:r>
            <w:proofErr w:type="gramEnd"/>
            <w:r w:rsidRPr="002C56D5">
              <w:rPr>
                <w:sz w:val="22"/>
                <w:szCs w:val="22"/>
              </w:rPr>
              <w:t xml:space="preserve"> és immobilizáció lehetséges módszereinek kivitelezésére.</w:t>
            </w:r>
            <w:r w:rsidRPr="002C56D5">
              <w:t xml:space="preserve"> </w:t>
            </w:r>
          </w:p>
          <w:p w:rsidR="001F1ACA" w:rsidP="001F1ACA" w:rsidRDefault="001F1ACA" w14:paraId="6B8A0E0D" wp14:textId="77777777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</w:r>
            <w:r>
              <w:t xml:space="preserve">Képes az egészséget károsító tényezőket felismerni, az élettani és kóros működések egymástól való elkülönítésére, </w:t>
            </w:r>
            <w:proofErr w:type="gramStart"/>
            <w:r>
              <w:t>kompetencia</w:t>
            </w:r>
            <w:proofErr w:type="gramEnd"/>
            <w:r>
              <w:t xml:space="preserve"> szintjének megfelelő lépéseket vagy javaslatot tenni a megoldásra.</w:t>
            </w:r>
          </w:p>
          <w:p w:rsidR="001F1ACA" w:rsidP="001F1ACA" w:rsidRDefault="001F1ACA" w14:paraId="16F1DFDF" wp14:textId="77777777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</w:r>
            <w:r>
              <w:t>Képes gyakorlati munkája során alkalmazni ismereteit a jellegzetes patológiai eltérések, elváltozások kapcsán.</w:t>
            </w:r>
          </w:p>
          <w:p w:rsidR="001F1ACA" w:rsidP="001F1ACA" w:rsidRDefault="001F1ACA" w14:paraId="2790820B" wp14:textId="77777777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</w:r>
            <w:r>
              <w:t>Képes gyakorlati munkája során alkalmazni ismereteit a jellegzetes patológiai eltérések, elváltozások kapcsán.</w:t>
            </w:r>
          </w:p>
          <w:p w:rsidR="001F1ACA" w:rsidP="001F1ACA" w:rsidRDefault="001F1ACA" w14:paraId="7AFA35EF" wp14:textId="77777777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</w:r>
            <w:r>
              <w:t xml:space="preserve">Képes megérteni a betegellátás során a gyógyszertan, a </w:t>
            </w:r>
            <w:proofErr w:type="spellStart"/>
            <w:r>
              <w:t>klinikum</w:t>
            </w:r>
            <w:proofErr w:type="spellEnd"/>
            <w:r>
              <w:t xml:space="preserve">, a diagnosztika és a terápia összefüggéseit, és </w:t>
            </w:r>
            <w:proofErr w:type="spellStart"/>
            <w:r>
              <w:t>mindezek</w:t>
            </w:r>
            <w:proofErr w:type="spellEnd"/>
            <w:r>
              <w:t xml:space="preserve"> ismeretében képes szakterületének megfelelően szakdolgozói feladatainak ellátására.</w:t>
            </w:r>
          </w:p>
          <w:p w:rsidR="001F1ACA" w:rsidP="001F1ACA" w:rsidRDefault="001F1ACA" w14:paraId="46678189" wp14:textId="77777777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</w:r>
            <w:r>
              <w:t>Képes a fizikális lázcsillapítás kivitelezésére.</w:t>
            </w:r>
          </w:p>
          <w:p w:rsidR="001F1ACA" w:rsidP="001F1ACA" w:rsidRDefault="001F1ACA" w14:paraId="1D33A01F" wp14:textId="77777777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</w:r>
            <w:r>
              <w:t>Képes a fájdalom felmérésére és a fizikális fájdalomcsillapítási eljárások alkalmazására.</w:t>
            </w:r>
          </w:p>
          <w:p w:rsidRPr="002C56D5" w:rsidR="001F1ACA" w:rsidP="001F1ACA" w:rsidRDefault="001F1ACA" w14:paraId="5032B01B" wp14:textId="77777777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</w:r>
            <w:r>
              <w:t xml:space="preserve">Képes </w:t>
            </w:r>
            <w:proofErr w:type="gramStart"/>
            <w:r>
              <w:t>adekvát</w:t>
            </w:r>
            <w:proofErr w:type="gramEnd"/>
            <w:r>
              <w:t>, a partnerhez igazított szakmai kommunikáció folytatására, szóban és írásban is, hatékonyan kommunikál a pácienssel, családdal, közösséggel, az interperszonális készségek révén képes a bizalom kialakítására a pácienssel, családdal, közösséggel.</w:t>
            </w:r>
          </w:p>
          <w:p w:rsidRPr="002C56D5" w:rsidR="0021563C" w:rsidP="0021563C" w:rsidRDefault="0021563C" w14:paraId="1F23F272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attitűd</w:t>
            </w:r>
          </w:p>
          <w:p w:rsidRPr="002C56D5" w:rsidR="0021563C" w:rsidP="0021563C" w:rsidRDefault="0021563C" w14:paraId="6AD0A7E8" wp14:textId="77777777">
            <w:pPr>
              <w:pStyle w:val="NormlWeb"/>
              <w:ind w:left="380" w:hanging="380"/>
              <w:jc w:val="both"/>
            </w:pPr>
            <w:r w:rsidRPr="002C56D5">
              <w:rPr>
                <w:b/>
                <w:sz w:val="22"/>
                <w:szCs w:val="22"/>
              </w:rPr>
              <w:t xml:space="preserve">- </w:t>
            </w:r>
            <w:r w:rsidRPr="002C56D5">
              <w:t>Nyitott és fogékony a mentéstechnika tudományosan bizonyított szakmai alapjainak megismerésére és alkalmazására.</w:t>
            </w:r>
          </w:p>
          <w:p w:rsidRPr="002C56D5" w:rsidR="0021563C" w:rsidP="0021563C" w:rsidRDefault="0021563C" w14:paraId="05C8EC19" wp14:textId="77777777">
            <w:pPr>
              <w:pStyle w:val="NormlWeb"/>
              <w:ind w:left="380" w:hanging="380"/>
              <w:jc w:val="both"/>
            </w:pPr>
            <w:r w:rsidRPr="002C56D5">
              <w:t>-    Igényli a szakmai fejlődést, nyitott az új tudományos eredmények befogadására, törekszik azok megismerésére.</w:t>
            </w:r>
          </w:p>
          <w:p w:rsidR="0021563C" w:rsidP="0021563C" w:rsidRDefault="0021563C" w14:paraId="5AD1D5F1" wp14:textId="77777777">
            <w:pPr>
              <w:pStyle w:val="NormlWeb"/>
              <w:ind w:left="380" w:hanging="380"/>
              <w:jc w:val="both"/>
            </w:pPr>
            <w:r w:rsidRPr="002C56D5">
              <w:t>-    Elkötelezett a minőségi betegellátó tevékenység iránt, saját munkáját indokolt esetben, az ennek történő megfelelés érdekében kritikával illeti.</w:t>
            </w:r>
          </w:p>
          <w:p w:rsidRPr="002C56D5" w:rsidR="001F1ACA" w:rsidP="0021563C" w:rsidRDefault="001F1ACA" w14:paraId="14101AF3" wp14:textId="77777777">
            <w:pPr>
              <w:pStyle w:val="NormlWeb"/>
              <w:ind w:left="380" w:hanging="380"/>
              <w:jc w:val="both"/>
            </w:pPr>
            <w:r w:rsidRPr="001F1ACA">
              <w:t>-</w:t>
            </w:r>
            <w:r w:rsidRPr="001F1ACA">
              <w:tab/>
            </w:r>
            <w:r w:rsidRPr="001F1ACA">
              <w:t>Elkötelezett az emberi élet védelme iránt.</w:t>
            </w:r>
          </w:p>
          <w:p w:rsidRPr="00B241BC" w:rsidR="0021563C" w:rsidP="0021563C" w:rsidRDefault="0021563C" w14:paraId="60061E4C" wp14:textId="77777777">
            <w:pPr>
              <w:tabs>
                <w:tab w:val="left" w:pos="317"/>
              </w:tabs>
              <w:suppressAutoHyphens/>
              <w:ind w:left="34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Pr="002C56D5" w:rsidR="0021563C" w:rsidP="0021563C" w:rsidRDefault="0021563C" w14:paraId="69D161DB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autonómia és felelősség</w:t>
            </w:r>
          </w:p>
          <w:p w:rsidR="0021563C" w:rsidP="0021563C" w:rsidRDefault="0021563C" w14:paraId="3653C70D" wp14:textId="77777777">
            <w:pPr>
              <w:pStyle w:val="NormlWeb"/>
              <w:ind w:left="380" w:hanging="380"/>
              <w:jc w:val="both"/>
            </w:pPr>
            <w:r w:rsidRPr="002C56D5">
              <w:t>- A beteg életét közvetve vagy közvetlen</w:t>
            </w:r>
            <w:r w:rsidR="002D0BDE">
              <w:t>ül veszélyeztető kórfolyamatok</w:t>
            </w:r>
            <w:r w:rsidRPr="002C56D5">
              <w:t xml:space="preserve"> esetén, azok felismerését követően önállóan meghozza a döntést az ellátás során alkalmazandó eszköz, módszer kiválasztására vonatkozóan, majd ezeket – szükség esetén segítők bevonásával – </w:t>
            </w:r>
            <w:proofErr w:type="gramStart"/>
            <w:r>
              <w:t>rendeltetés szerűen</w:t>
            </w:r>
            <w:proofErr w:type="gramEnd"/>
            <w:r>
              <w:t xml:space="preserve"> </w:t>
            </w:r>
            <w:r w:rsidRPr="002C56D5">
              <w:t>alkalmazza is,</w:t>
            </w:r>
            <w:r>
              <w:t xml:space="preserve"> a beteg/sérült életkori sajátosságainak</w:t>
            </w:r>
            <w:r w:rsidRPr="002C56D5">
              <w:t xml:space="preserve"> figyelembevételével.</w:t>
            </w:r>
          </w:p>
          <w:p w:rsidRPr="001F1ACA" w:rsidR="001F1ACA" w:rsidP="001F1ACA" w:rsidRDefault="001F1ACA" w14:paraId="473A42F7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1F1ACA">
              <w:rPr>
                <w:sz w:val="22"/>
                <w:szCs w:val="22"/>
              </w:rPr>
              <w:t>-</w:t>
            </w:r>
            <w:r w:rsidRPr="001F1ACA">
              <w:rPr>
                <w:sz w:val="22"/>
                <w:szCs w:val="22"/>
              </w:rPr>
              <w:tab/>
            </w:r>
            <w:r w:rsidRPr="001F1ACA">
              <w:rPr>
                <w:sz w:val="22"/>
                <w:szCs w:val="22"/>
              </w:rPr>
              <w:t xml:space="preserve">Munkáját a szakma </w:t>
            </w:r>
            <w:proofErr w:type="gramStart"/>
            <w:r w:rsidRPr="001F1ACA">
              <w:rPr>
                <w:sz w:val="22"/>
                <w:szCs w:val="22"/>
              </w:rPr>
              <w:t>etikai</w:t>
            </w:r>
            <w:proofErr w:type="gramEnd"/>
            <w:r w:rsidRPr="001F1ACA">
              <w:rPr>
                <w:sz w:val="22"/>
                <w:szCs w:val="22"/>
              </w:rPr>
              <w:t xml:space="preserve"> normáinak betartásával önállóan vagy team-munkában végzi.</w:t>
            </w:r>
          </w:p>
          <w:p w:rsidR="001F1ACA" w:rsidP="001F1ACA" w:rsidRDefault="001F1ACA" w14:paraId="11A5D49B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1F1ACA">
              <w:rPr>
                <w:sz w:val="22"/>
                <w:szCs w:val="22"/>
              </w:rPr>
              <w:t>-</w:t>
            </w:r>
            <w:r w:rsidRPr="001F1ACA">
              <w:rPr>
                <w:sz w:val="22"/>
                <w:szCs w:val="22"/>
              </w:rPr>
              <w:tab/>
            </w:r>
            <w:r w:rsidRPr="001F1ACA">
              <w:rPr>
                <w:sz w:val="22"/>
                <w:szCs w:val="22"/>
              </w:rPr>
              <w:t xml:space="preserve">Felelősséget vállal saját és az általa vezetett </w:t>
            </w:r>
            <w:proofErr w:type="gramStart"/>
            <w:r w:rsidRPr="001F1ACA">
              <w:rPr>
                <w:sz w:val="22"/>
                <w:szCs w:val="22"/>
              </w:rPr>
              <w:t>team</w:t>
            </w:r>
            <w:proofErr w:type="gramEnd"/>
            <w:r w:rsidRPr="001F1ACA">
              <w:rPr>
                <w:sz w:val="22"/>
                <w:szCs w:val="22"/>
              </w:rPr>
              <w:t xml:space="preserve"> tevékenységéért, valamint a munkája során dokumentált adatokért.</w:t>
            </w:r>
          </w:p>
          <w:p w:rsidR="001F1ACA" w:rsidP="001F1ACA" w:rsidRDefault="001F1ACA" w14:paraId="58C23539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1F1ACA">
              <w:rPr>
                <w:sz w:val="22"/>
                <w:szCs w:val="22"/>
              </w:rPr>
              <w:t>-</w:t>
            </w:r>
            <w:r w:rsidRPr="001F1ACA">
              <w:rPr>
                <w:sz w:val="22"/>
                <w:szCs w:val="22"/>
              </w:rPr>
              <w:tab/>
            </w:r>
            <w:r w:rsidRPr="001F1ACA">
              <w:rPr>
                <w:sz w:val="22"/>
                <w:szCs w:val="22"/>
              </w:rPr>
              <w:t>Minőségi ellátást végez a szakmai irányelveknek megfelelően.</w:t>
            </w:r>
          </w:p>
          <w:p w:rsidRPr="00403737" w:rsidR="001F1ACA" w:rsidP="001F1ACA" w:rsidRDefault="001F1ACA" w14:paraId="7224FD52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1F1ACA">
              <w:rPr>
                <w:sz w:val="22"/>
                <w:szCs w:val="22"/>
              </w:rPr>
              <w:t>-</w:t>
            </w:r>
            <w:r w:rsidRPr="001F1ACA">
              <w:rPr>
                <w:sz w:val="22"/>
                <w:szCs w:val="22"/>
              </w:rPr>
              <w:tab/>
            </w:r>
            <w:r w:rsidRPr="001F1ACA">
              <w:rPr>
                <w:sz w:val="22"/>
                <w:szCs w:val="22"/>
              </w:rPr>
              <w:t>Felelősen cselekszik sürgős szükség esetén.</w:t>
            </w:r>
          </w:p>
        </w:tc>
      </w:tr>
    </w:tbl>
    <w:p xmlns:wp14="http://schemas.microsoft.com/office/word/2010/wordml" w:rsidRPr="00403737" w:rsidR="00E77819" w:rsidP="00E77819" w:rsidRDefault="00E77819" w14:paraId="44EAFD9C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2"/>
      </w:tblGrid>
      <w:tr xmlns:wp14="http://schemas.microsoft.com/office/word/2010/wordml" w:rsidRPr="00403737" w:rsidR="00E77819" w:rsidTr="00AC6CB2" w14:paraId="025AC47E" wp14:textId="77777777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2D0BDE" w:rsidRDefault="00E77819" w14:paraId="0BE1BFF9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 w:rsidRPr="00B56DFE" w:rsidR="00B56DFE">
              <w:rPr>
                <w:b/>
                <w:sz w:val="22"/>
                <w:szCs w:val="22"/>
              </w:rPr>
              <w:t>Prof. Dr. Sulyok Endre</w:t>
            </w:r>
          </w:p>
        </w:tc>
      </w:tr>
      <w:tr xmlns:wp14="http://schemas.microsoft.com/office/word/2010/wordml" w:rsidRPr="00403737" w:rsidR="00E77819" w:rsidTr="00AC6CB2" w14:paraId="7003B366" wp14:textId="77777777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52B31D9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Pr="00B90484" w:rsidR="00B90484" w:rsidP="00AC6CB2" w:rsidRDefault="00B56DFE" w14:paraId="11C9D0B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Pandur Attila, szakoktató</w:t>
            </w:r>
          </w:p>
          <w:p w:rsidRPr="00403737" w:rsidR="00E77819" w:rsidP="00AC6CB2" w:rsidRDefault="00BC67F2" w14:paraId="0F3665C2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proofErr w:type="spellStart"/>
            <w:r w:rsidRPr="00B90484">
              <w:rPr>
                <w:sz w:val="22"/>
                <w:szCs w:val="22"/>
              </w:rPr>
              <w:t>Köcse</w:t>
            </w:r>
            <w:proofErr w:type="spellEnd"/>
            <w:r w:rsidRPr="00B90484">
              <w:rPr>
                <w:sz w:val="22"/>
                <w:szCs w:val="22"/>
              </w:rPr>
              <w:t xml:space="preserve"> Tamás</w:t>
            </w:r>
            <w:r w:rsidR="00B90484">
              <w:rPr>
                <w:sz w:val="22"/>
                <w:szCs w:val="22"/>
              </w:rPr>
              <w:t>,</w:t>
            </w:r>
            <w:r w:rsidRPr="00B90484">
              <w:rPr>
                <w:sz w:val="22"/>
                <w:szCs w:val="22"/>
              </w:rPr>
              <w:t xml:space="preserve"> szakoktató</w:t>
            </w:r>
          </w:p>
        </w:tc>
      </w:tr>
    </w:tbl>
    <w:p xmlns:wp14="http://schemas.microsoft.com/office/word/2010/wordml" w:rsidR="00E073D5" w:rsidRDefault="007D6F27" w14:paraId="4B94D5A5" wp14:textId="77777777">
      <w:pPr>
        <w:rPr>
          <w:color w:val="FF0000"/>
          <w:sz w:val="22"/>
          <w:szCs w:val="22"/>
        </w:rPr>
      </w:pPr>
    </w:p>
    <w:p xmlns:wp14="http://schemas.microsoft.com/office/word/2010/wordml" w:rsidR="001938CE" w:rsidRDefault="001938CE" w14:paraId="3DEEC669" wp14:textId="77777777"/>
    <w:sectPr w:rsidR="001938CE" w:rsidSect="007A26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D147F" w:rsidP="00E77819" w:rsidRDefault="003D147F" w14:paraId="3656B9AB" wp14:textId="77777777">
      <w:r>
        <w:separator/>
      </w:r>
    </w:p>
  </w:endnote>
  <w:endnote w:type="continuationSeparator" w:id="0">
    <w:p xmlns:wp14="http://schemas.microsoft.com/office/word/2010/wordml" w:rsidR="003D147F" w:rsidP="00E77819" w:rsidRDefault="003D147F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D147F" w:rsidP="00E77819" w:rsidRDefault="003D147F" w14:paraId="049F31CB" wp14:textId="77777777">
      <w:r>
        <w:separator/>
      </w:r>
    </w:p>
  </w:footnote>
  <w:footnote w:type="continuationSeparator" w:id="0">
    <w:p xmlns:wp14="http://schemas.microsoft.com/office/word/2010/wordml" w:rsidR="003D147F" w:rsidP="00E77819" w:rsidRDefault="003D147F" w14:paraId="53128261" wp14:textId="77777777">
      <w:r>
        <w:continuationSeparator/>
      </w:r>
    </w:p>
  </w:footnote>
  <w:footnote w:id="1">
    <w:p xmlns:wp14="http://schemas.microsoft.com/office/word/2010/wordml" w:rsidRPr="00A5216A" w:rsidR="00E77819" w:rsidP="00E77819" w:rsidRDefault="00E77819" w14:paraId="62486C05" wp14:textId="77777777">
      <w:pPr>
        <w:pStyle w:val="Lbjegyzetszveg"/>
        <w:ind w:left="142" w:hanging="142"/>
        <w:rPr>
          <w:sz w:val="4"/>
          <w:szCs w:val="4"/>
        </w:rPr>
      </w:pPr>
    </w:p>
    <w:p xmlns:wp14="http://schemas.microsoft.com/office/word/2010/wordml" w:rsidRPr="0003723C" w:rsidR="00E77819" w:rsidP="00E77819" w:rsidRDefault="00E77819" w14:paraId="53868750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xmlns:wp14="http://schemas.microsoft.com/office/word/2010/wordml" w:rsidRPr="00CD5314" w:rsidR="00E77819" w:rsidP="00E77819" w:rsidRDefault="00E77819" w14:paraId="57F37C9A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xmlns:wp14="http://schemas.microsoft.com/office/word/2010/wordml" w:rsidRPr="00CD5314" w:rsidR="00E77819" w:rsidP="00E77819" w:rsidRDefault="00E77819" w14:paraId="2DBDF24E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xmlns:wp14="http://schemas.microsoft.com/office/word/2010/wordml" w:rsidRPr="00CD5314" w:rsidR="00E77819" w:rsidP="00E77819" w:rsidRDefault="00E77819" w14:paraId="4E161911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pl. esettanulmányok, témakidolgozások, dolgozatok, </w:t>
      </w:r>
      <w:proofErr w:type="gramStart"/>
      <w:r w:rsidRPr="00CD5314">
        <w:t>esszék</w:t>
      </w:r>
      <w:proofErr w:type="gramEnd"/>
      <w:r w:rsidRPr="00CD5314">
        <w:t xml:space="preserve">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1" w15:restartNumberingAfterBreak="0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03960"/>
    <w:rsid w:val="00057969"/>
    <w:rsid w:val="00091C9A"/>
    <w:rsid w:val="0009237B"/>
    <w:rsid w:val="000D3887"/>
    <w:rsid w:val="00147927"/>
    <w:rsid w:val="00163E7D"/>
    <w:rsid w:val="001938CE"/>
    <w:rsid w:val="001B4E25"/>
    <w:rsid w:val="001F1ACA"/>
    <w:rsid w:val="0021563C"/>
    <w:rsid w:val="0024322F"/>
    <w:rsid w:val="002A3C45"/>
    <w:rsid w:val="002D0BDE"/>
    <w:rsid w:val="003C16D8"/>
    <w:rsid w:val="003D147F"/>
    <w:rsid w:val="0042593C"/>
    <w:rsid w:val="00444157"/>
    <w:rsid w:val="0049181B"/>
    <w:rsid w:val="00504288"/>
    <w:rsid w:val="00626AFE"/>
    <w:rsid w:val="006557AC"/>
    <w:rsid w:val="006B3DBD"/>
    <w:rsid w:val="006B55B5"/>
    <w:rsid w:val="006E32F4"/>
    <w:rsid w:val="007A2609"/>
    <w:rsid w:val="007D6F27"/>
    <w:rsid w:val="007E720A"/>
    <w:rsid w:val="00830B3F"/>
    <w:rsid w:val="00856C1C"/>
    <w:rsid w:val="00885780"/>
    <w:rsid w:val="009745C8"/>
    <w:rsid w:val="0098782E"/>
    <w:rsid w:val="009A53FA"/>
    <w:rsid w:val="00A16C9D"/>
    <w:rsid w:val="00A33DCA"/>
    <w:rsid w:val="00A6428A"/>
    <w:rsid w:val="00AF27FE"/>
    <w:rsid w:val="00B241BC"/>
    <w:rsid w:val="00B56DFE"/>
    <w:rsid w:val="00B90484"/>
    <w:rsid w:val="00BC67F2"/>
    <w:rsid w:val="00BE2FDC"/>
    <w:rsid w:val="00C85EA9"/>
    <w:rsid w:val="00C96894"/>
    <w:rsid w:val="00CB4D4D"/>
    <w:rsid w:val="00D31E3A"/>
    <w:rsid w:val="00D87527"/>
    <w:rsid w:val="00D95AA2"/>
    <w:rsid w:val="00DA5380"/>
    <w:rsid w:val="00DC42F4"/>
    <w:rsid w:val="00DD45F1"/>
    <w:rsid w:val="00DF635A"/>
    <w:rsid w:val="00E77819"/>
    <w:rsid w:val="00E86D48"/>
    <w:rsid w:val="00EA01FE"/>
    <w:rsid w:val="00EB3B6B"/>
    <w:rsid w:val="00F74603"/>
    <w:rsid w:val="00FF4700"/>
    <w:rsid w:val="3D7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8D10"/>
  <w15:docId w15:val="{2BAEFDD3-BF71-4361-A39F-41BA42E179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E7781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styleId="LbjegyzetszvegChar" w:customStyle="1">
    <w:name w:val="Lábjegyzetszöveg Char"/>
    <w:basedOn w:val="Bekezdsalapbettpusa"/>
    <w:link w:val="Lbjegyzetszveg"/>
    <w:semiHidden/>
    <w:rsid w:val="00E77819"/>
    <w:rPr>
      <w:rFonts w:ascii="Times New Roman" w:hAnsi="Times New Roman" w:eastAsia="Times New Roman" w:cs="Times New Roman"/>
      <w:sz w:val="20"/>
      <w:szCs w:val="20"/>
      <w:lang w:eastAsia="hu-HU"/>
    </w:rPr>
  </w:style>
  <w:style w:type="paragraph" w:styleId="CharChar1CharCharCharChar" w:customStyle="1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7A2609"/>
    <w:rPr>
      <w:rFonts w:ascii="Tahoma" w:hAnsi="Tahoma" w:eastAsia="Times New Roman" w:cs="Tahoma"/>
      <w:sz w:val="16"/>
      <w:szCs w:val="16"/>
      <w:lang w:eastAsia="hu-HU"/>
    </w:rPr>
  </w:style>
  <w:style w:type="paragraph" w:styleId="CharCharChar" w:customStyle="1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82862-1B31-453E-B1CB-68694B1F6D44}"/>
</file>

<file path=customXml/itemProps2.xml><?xml version="1.0" encoding="utf-8"?>
<ds:datastoreItem xmlns:ds="http://schemas.openxmlformats.org/officeDocument/2006/customXml" ds:itemID="{FC9F187D-3F01-48BE-986D-8BEC28EB1101}"/>
</file>

<file path=customXml/itemProps3.xml><?xml version="1.0" encoding="utf-8"?>
<ds:datastoreItem xmlns:ds="http://schemas.openxmlformats.org/officeDocument/2006/customXml" ds:itemID="{DD449AB6-A65F-4DD9-A537-C2C89B4E98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PTE-ETK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Pandur Attila András</cp:lastModifiedBy>
  <cp:revision>8</cp:revision>
  <cp:lastPrinted>2017-12-15T06:47:00Z</cp:lastPrinted>
  <dcterms:created xsi:type="dcterms:W3CDTF">2019-01-28T13:16:00Z</dcterms:created>
  <dcterms:modified xsi:type="dcterms:W3CDTF">2019-02-20T12:18:25Z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AuthorIds_UIVersion_1024">
    <vt:lpwstr>15</vt:lpwstr>
  </property>
  <property fmtid="{D5CDD505-2E9C-101B-9397-08002B2CF9AE}" pid="4" name="Order">
    <vt:r8>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